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785" w:rsidRDefault="00F304DE" w:rsidP="00E146FF">
      <w:pPr>
        <w:spacing w:after="120" w:line="240" w:lineRule="auto"/>
      </w:pPr>
      <w:r>
        <w:t xml:space="preserve">Grupy 2-osobowe. </w:t>
      </w:r>
      <w:r w:rsidR="001F2B24">
        <w:t xml:space="preserve">Objętość pracy: </w:t>
      </w:r>
      <w:r w:rsidR="002A1B7A">
        <w:t>8-12 stron,</w:t>
      </w:r>
      <w:r w:rsidR="001F2B24">
        <w:t xml:space="preserve"> </w:t>
      </w:r>
    </w:p>
    <w:p w:rsidR="001F2B24" w:rsidRDefault="00383785" w:rsidP="00383785">
      <w:pPr>
        <w:spacing w:after="0" w:line="240" w:lineRule="auto"/>
      </w:pPr>
      <w:r>
        <w:t>F</w:t>
      </w:r>
      <w:r w:rsidR="001F2B24">
        <w:t xml:space="preserve">ormatowanie tekstu pracy, tabel, rysunków, wzorów, itp. ma być zgodne z wymogami WZ, które znajdują się na stronie: </w:t>
      </w:r>
    </w:p>
    <w:p w:rsidR="00E146FF" w:rsidRDefault="007F2101" w:rsidP="00E146FF">
      <w:pPr>
        <w:spacing w:after="120" w:line="240" w:lineRule="auto"/>
      </w:pPr>
      <w:hyperlink r:id="rId6" w:history="1">
        <w:r w:rsidR="001F2B24" w:rsidRPr="009C1DAD">
          <w:rPr>
            <w:rStyle w:val="Hipercze"/>
          </w:rPr>
          <w:t>http://wz.prz.edu.pl/pl/studenci/praca-dyplomowa/zasady-pisania-pracy-dyplomowej/</w:t>
        </w:r>
      </w:hyperlink>
      <w:r w:rsidR="00E146FF">
        <w:t xml:space="preserve">. </w:t>
      </w:r>
    </w:p>
    <w:p w:rsidR="00383785" w:rsidRDefault="00383785" w:rsidP="00E2270C">
      <w:pPr>
        <w:spacing w:after="120" w:line="240" w:lineRule="auto"/>
      </w:pPr>
    </w:p>
    <w:p w:rsidR="00383785" w:rsidRPr="00383785" w:rsidRDefault="00383785" w:rsidP="00383785">
      <w:pPr>
        <w:jc w:val="center"/>
        <w:rPr>
          <w:b/>
        </w:rPr>
      </w:pPr>
      <w:r w:rsidRPr="00383785">
        <w:rPr>
          <w:b/>
        </w:rPr>
        <w:t>UKŁAD PRACY</w:t>
      </w:r>
      <w:r>
        <w:rPr>
          <w:b/>
        </w:rPr>
        <w:t>:</w:t>
      </w:r>
    </w:p>
    <w:p w:rsidR="002A1B7A" w:rsidRDefault="002A1B7A" w:rsidP="007F2101">
      <w:pPr>
        <w:jc w:val="both"/>
      </w:pPr>
      <w:r>
        <w:t>T</w:t>
      </w:r>
      <w:r w:rsidR="00383785">
        <w:t>YTUŁ</w:t>
      </w:r>
    </w:p>
    <w:p w:rsidR="002A1B7A" w:rsidRDefault="002A1B7A" w:rsidP="007F2101">
      <w:pPr>
        <w:jc w:val="both"/>
      </w:pPr>
      <w:r>
        <w:t>Streszczenie (4-6 zdań)</w:t>
      </w:r>
    </w:p>
    <w:p w:rsidR="002A1B7A" w:rsidRDefault="002A1B7A" w:rsidP="007F2101">
      <w:pPr>
        <w:spacing w:after="0" w:line="360" w:lineRule="auto"/>
        <w:jc w:val="both"/>
      </w:pPr>
      <w:r>
        <w:t xml:space="preserve">I. </w:t>
      </w:r>
      <w:r w:rsidRPr="001F2B24">
        <w:rPr>
          <w:b/>
        </w:rPr>
        <w:t>Wprowadzenie</w:t>
      </w:r>
      <w:r w:rsidR="001F2B24">
        <w:t xml:space="preserve">; </w:t>
      </w:r>
      <w:r w:rsidR="00CD0575">
        <w:t>merytoryczne uzasadnienie koncepcji projektu</w:t>
      </w:r>
    </w:p>
    <w:p w:rsidR="002A1B7A" w:rsidRDefault="002A1B7A" w:rsidP="007F2101">
      <w:pPr>
        <w:jc w:val="both"/>
      </w:pPr>
      <w:r>
        <w:t xml:space="preserve">II. </w:t>
      </w:r>
      <w:r w:rsidRPr="001F2B24">
        <w:rPr>
          <w:b/>
        </w:rPr>
        <w:t>Określenie problemu prognostycznego</w:t>
      </w:r>
      <w:r w:rsidR="00E2270C">
        <w:rPr>
          <w:b/>
        </w:rPr>
        <w:t xml:space="preserve"> - wprowadzenie</w:t>
      </w:r>
      <w:r w:rsidR="00E2270C">
        <w:t xml:space="preserve">; </w:t>
      </w:r>
      <w:r w:rsidR="00CD0575">
        <w:t>n</w:t>
      </w:r>
      <w:r w:rsidR="00E2270C">
        <w:t xml:space="preserve">akreślenie celu pracy, hipotez badawczych. Syntetyczny opis analizowanego problemu (z podaniem źródeł w przypisach </w:t>
      </w:r>
      <w:r w:rsidR="00CD0575">
        <w:br/>
      </w:r>
      <w:r w:rsidR="00E2270C">
        <w:t>i bibliografii). Zwrócenie uwagi na aktualność danych ujętych do analizy. Określenie walorów praktycznych prowadzonych badań.</w:t>
      </w:r>
    </w:p>
    <w:p w:rsidR="001F2B24" w:rsidRDefault="002A1B7A" w:rsidP="007F2101">
      <w:pPr>
        <w:spacing w:after="0" w:line="360" w:lineRule="auto"/>
        <w:jc w:val="both"/>
      </w:pPr>
      <w:r>
        <w:t xml:space="preserve">III. </w:t>
      </w:r>
      <w:r w:rsidRPr="001F2B24">
        <w:rPr>
          <w:b/>
        </w:rPr>
        <w:t>Metody prognostyczne  stosowane do analizy badanego zjawiska</w:t>
      </w:r>
      <w:r w:rsidR="00CD0575">
        <w:rPr>
          <w:b/>
        </w:rPr>
        <w:t>;</w:t>
      </w:r>
      <w:r w:rsidR="00CD0575">
        <w:t xml:space="preserve"> </w:t>
      </w:r>
      <w:r w:rsidR="001F2B24">
        <w:t>z podaniem źró</w:t>
      </w:r>
      <w:r w:rsidR="00CD0575">
        <w:t xml:space="preserve">deł </w:t>
      </w:r>
      <w:r w:rsidR="007F2101">
        <w:br/>
      </w:r>
      <w:r w:rsidR="00CD0575">
        <w:t>w przypisach i bibliografii</w:t>
      </w:r>
      <w:r w:rsidR="001F2B24">
        <w:t>.</w:t>
      </w:r>
    </w:p>
    <w:p w:rsidR="002A1B7A" w:rsidRDefault="002A1B7A" w:rsidP="007F2101">
      <w:pPr>
        <w:jc w:val="both"/>
      </w:pPr>
      <w:r>
        <w:t xml:space="preserve">IV. </w:t>
      </w:r>
      <w:r w:rsidR="00A40AD1" w:rsidRPr="00A40AD1">
        <w:rPr>
          <w:b/>
        </w:rPr>
        <w:t xml:space="preserve">Zasady doboru </w:t>
      </w:r>
      <w:r w:rsidRPr="00A40AD1">
        <w:rPr>
          <w:b/>
        </w:rPr>
        <w:t>zmiennych</w:t>
      </w:r>
      <w:r w:rsidR="00CD0575">
        <w:t>; c</w:t>
      </w:r>
      <w:r>
        <w:t>harakterystyka danych</w:t>
      </w:r>
      <w:r w:rsidR="001F2B24">
        <w:t xml:space="preserve"> z podaniem źródeł</w:t>
      </w:r>
      <w:r>
        <w:t>.</w:t>
      </w:r>
      <w:r w:rsidR="001F2B24">
        <w:t xml:space="preserve"> Opis </w:t>
      </w:r>
      <w:r w:rsidR="00B909F7">
        <w:t xml:space="preserve">prowadzonego </w:t>
      </w:r>
      <w:r w:rsidR="001F2B24">
        <w:t>procesu badawczego.</w:t>
      </w:r>
    </w:p>
    <w:p w:rsidR="002A1B7A" w:rsidRDefault="002A1B7A" w:rsidP="007F2101">
      <w:pPr>
        <w:jc w:val="both"/>
      </w:pPr>
      <w:r>
        <w:t xml:space="preserve">V. </w:t>
      </w:r>
      <w:r w:rsidRPr="00A40AD1">
        <w:rPr>
          <w:b/>
        </w:rPr>
        <w:t>Analiza graficzna</w:t>
      </w:r>
      <w:r w:rsidR="00CD0575">
        <w:t>; wykres prognozowanych zmiennych</w:t>
      </w:r>
      <w:r>
        <w:t>.</w:t>
      </w:r>
    </w:p>
    <w:p w:rsidR="00A40AD1" w:rsidRDefault="002A1B7A" w:rsidP="007F2101">
      <w:pPr>
        <w:jc w:val="both"/>
      </w:pPr>
      <w:r>
        <w:t xml:space="preserve">VI. </w:t>
      </w:r>
      <w:r w:rsidR="00A40AD1" w:rsidRPr="00A40AD1">
        <w:rPr>
          <w:b/>
        </w:rPr>
        <w:t>Wyniki analizy prognostycznej</w:t>
      </w:r>
      <w:r w:rsidR="00A40AD1">
        <w:t xml:space="preserve">; </w:t>
      </w:r>
      <w:r w:rsidR="00CD0575">
        <w:t>p</w:t>
      </w:r>
      <w:r>
        <w:t>rognozy przy użyciu wybranych metod</w:t>
      </w:r>
      <w:r w:rsidR="00B909F7">
        <w:t xml:space="preserve">. </w:t>
      </w:r>
      <w:r w:rsidR="001F2B24">
        <w:t xml:space="preserve">Interpretacja wyników; </w:t>
      </w:r>
      <w:r>
        <w:t>O</w:t>
      </w:r>
      <w:r w:rsidR="00B909F7">
        <w:t>cena jakości i błędów prognozy (tabele i wykresy).</w:t>
      </w:r>
    </w:p>
    <w:p w:rsidR="001F2B24" w:rsidRDefault="00A40AD1" w:rsidP="007F2101">
      <w:pPr>
        <w:jc w:val="both"/>
      </w:pPr>
      <w:r>
        <w:t xml:space="preserve">VIII. </w:t>
      </w:r>
      <w:r w:rsidR="002A1B7A" w:rsidRPr="00383785">
        <w:rPr>
          <w:b/>
        </w:rPr>
        <w:t>Podsumowanie</w:t>
      </w:r>
      <w:r w:rsidR="00383785">
        <w:t>;</w:t>
      </w:r>
      <w:r w:rsidR="001F2B24">
        <w:t xml:space="preserve"> </w:t>
      </w:r>
      <w:r w:rsidR="00383785">
        <w:t xml:space="preserve">Ocena dopuszczalności prognozy. </w:t>
      </w:r>
      <w:r w:rsidR="001F2B24">
        <w:t>Opis możliwych zastosowań praktycznych przeprowadzonych  analiz i prognoz.</w:t>
      </w:r>
    </w:p>
    <w:p w:rsidR="00E2270C" w:rsidRDefault="002A1B7A" w:rsidP="007F2101">
      <w:pPr>
        <w:jc w:val="both"/>
        <w:rPr>
          <w:b/>
        </w:rPr>
      </w:pPr>
      <w:r w:rsidRPr="00383785">
        <w:rPr>
          <w:b/>
        </w:rPr>
        <w:t>Bibliografia</w:t>
      </w:r>
      <w:bookmarkStart w:id="0" w:name="_GoBack"/>
      <w:bookmarkEnd w:id="0"/>
    </w:p>
    <w:p w:rsidR="00A40AD1" w:rsidRPr="00E2270C" w:rsidRDefault="002A1B7A" w:rsidP="007F2101">
      <w:pPr>
        <w:jc w:val="both"/>
        <w:rPr>
          <w:b/>
        </w:rPr>
      </w:pPr>
      <w:r>
        <w:t>Załączniki ( Dane na płycie CD)</w:t>
      </w:r>
    </w:p>
    <w:p w:rsidR="001F2B24" w:rsidRDefault="001F2B24" w:rsidP="00383785">
      <w:pPr>
        <w:pStyle w:val="Nagwek1"/>
        <w:ind w:left="0"/>
        <w:jc w:val="center"/>
      </w:pPr>
      <w:r>
        <w:t>Zasady pisania projektu:</w:t>
      </w:r>
    </w:p>
    <w:p w:rsidR="001F2B24" w:rsidRDefault="001F2B24" w:rsidP="007F2101">
      <w:pPr>
        <w:spacing w:after="0" w:line="240" w:lineRule="auto"/>
        <w:ind w:left="360"/>
        <w:jc w:val="both"/>
      </w:pPr>
      <w:r>
        <w:t>- praca ma formę wydruku dwustronnego i płyty CD na której znajdują się dane, tekst pracy oraz obliczenia</w:t>
      </w:r>
      <w:r w:rsidR="00D50040">
        <w:t>,</w:t>
      </w:r>
    </w:p>
    <w:p w:rsidR="001F2B24" w:rsidRDefault="001F2B24" w:rsidP="007F2101">
      <w:pPr>
        <w:spacing w:after="0" w:line="240" w:lineRule="auto"/>
        <w:ind w:left="360"/>
        <w:jc w:val="both"/>
      </w:pPr>
      <w:r>
        <w:t>- pracę należy oddać osobiście w ramach dyżuru dydaktycznego lub zajęć laboratoryjnych do prowadzącego laboratoria</w:t>
      </w:r>
      <w:r w:rsidR="00D50040">
        <w:t>,</w:t>
      </w:r>
      <w:r>
        <w:t xml:space="preserve"> </w:t>
      </w:r>
    </w:p>
    <w:p w:rsidR="001F2B24" w:rsidRDefault="001F2B24" w:rsidP="007F2101">
      <w:pPr>
        <w:spacing w:after="0" w:line="240" w:lineRule="auto"/>
        <w:ind w:left="360"/>
        <w:jc w:val="both"/>
      </w:pPr>
      <w:r>
        <w:t>- ostateczny termin oddania prac w</w:t>
      </w:r>
      <w:r w:rsidR="0074211E">
        <w:t>e wszystkich</w:t>
      </w:r>
      <w:r>
        <w:t xml:space="preserve"> grupach laboratoryjnych: 2</w:t>
      </w:r>
      <w:r w:rsidR="00CD0575">
        <w:t>2</w:t>
      </w:r>
      <w:r>
        <w:t>.01.</w:t>
      </w:r>
      <w:r w:rsidR="0074211E">
        <w:t xml:space="preserve"> </w:t>
      </w:r>
    </w:p>
    <w:p w:rsidR="001F2B24" w:rsidRDefault="001F2B24" w:rsidP="007F2101">
      <w:pPr>
        <w:spacing w:after="0" w:line="240" w:lineRule="auto"/>
        <w:ind w:left="360"/>
        <w:jc w:val="both"/>
      </w:pPr>
      <w:r>
        <w:t>- autorzy p</w:t>
      </w:r>
      <w:r w:rsidR="0074211E">
        <w:t xml:space="preserve">rac </w:t>
      </w:r>
      <w:r>
        <w:t>oświadczają, że są jedynymi autorami,</w:t>
      </w:r>
    </w:p>
    <w:p w:rsidR="001F2B24" w:rsidRDefault="001F2B24" w:rsidP="007F2101">
      <w:pPr>
        <w:spacing w:after="0" w:line="240" w:lineRule="auto"/>
        <w:ind w:left="360"/>
        <w:jc w:val="both"/>
      </w:pPr>
      <w:r>
        <w:t>- w razie pytań i wątpliwości proszę o kontakt w ramach dyżuru dydaktycznego lub proszę pisać na adres: phydzik@prz.edu.pl</w:t>
      </w:r>
      <w:r w:rsidR="00D50040">
        <w:t>,</w:t>
      </w:r>
    </w:p>
    <w:p w:rsidR="001F2B24" w:rsidRDefault="001F2B24" w:rsidP="007F2101">
      <w:pPr>
        <w:spacing w:after="0" w:line="240" w:lineRule="auto"/>
        <w:ind w:left="360"/>
        <w:jc w:val="both"/>
      </w:pPr>
      <w:r>
        <w:t xml:space="preserve">- odnośnie </w:t>
      </w:r>
      <w:r w:rsidR="00A40AD1">
        <w:t xml:space="preserve">do </w:t>
      </w:r>
      <w:r>
        <w:t>szczegółów i terminów zaliczenia laboratorium proszę na bieżąco sprawdzać informacje na stronie:</w:t>
      </w:r>
      <w:r w:rsidR="00CD0575" w:rsidRPr="00CD0575">
        <w:t xml:space="preserve"> </w:t>
      </w:r>
      <w:hyperlink r:id="rId7" w:history="1">
        <w:r w:rsidR="00CD0575">
          <w:rPr>
            <w:rStyle w:val="Hipercze"/>
          </w:rPr>
          <w:t>https://phydzik.v.prz.edu.pl/</w:t>
        </w:r>
      </w:hyperlink>
      <w:r w:rsidR="00D50040">
        <w:t>,</w:t>
      </w:r>
    </w:p>
    <w:p w:rsidR="001F2B24" w:rsidRDefault="001F2B24" w:rsidP="007F2101">
      <w:pPr>
        <w:spacing w:after="0" w:line="240" w:lineRule="auto"/>
        <w:ind w:left="360"/>
        <w:jc w:val="both"/>
      </w:pPr>
      <w:r>
        <w:t xml:space="preserve">- </w:t>
      </w:r>
      <w:r w:rsidR="00A40AD1">
        <w:t>l</w:t>
      </w:r>
      <w:r>
        <w:t xml:space="preserve">aboratorium musi być zaliczone w terminie przewidzianym </w:t>
      </w:r>
      <w:r w:rsidR="00F304DE">
        <w:t>R</w:t>
      </w:r>
      <w:r>
        <w:t xml:space="preserve">egulaminem </w:t>
      </w:r>
      <w:r w:rsidR="00F304DE">
        <w:t>S</w:t>
      </w:r>
      <w:r>
        <w:t>tudiów</w:t>
      </w:r>
      <w:r w:rsidR="00D50040">
        <w:t>,</w:t>
      </w:r>
    </w:p>
    <w:p w:rsidR="00AB2502" w:rsidRDefault="00F304DE" w:rsidP="007F2101">
      <w:pPr>
        <w:spacing w:after="0" w:line="240" w:lineRule="auto"/>
        <w:ind w:left="360"/>
        <w:jc w:val="both"/>
      </w:pPr>
      <w:r>
        <w:t xml:space="preserve">- </w:t>
      </w:r>
      <w:r w:rsidR="00CD0575">
        <w:t>kryteria oceny w KRK</w:t>
      </w:r>
    </w:p>
    <w:p w:rsidR="00E2270C" w:rsidRDefault="00E2270C" w:rsidP="00E2270C">
      <w:pPr>
        <w:jc w:val="center"/>
        <w:rPr>
          <w:rFonts w:ascii="Phyllis CE ATT" w:hAnsi="Phyllis CE ATT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534035" cy="103124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35" cy="10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70C" w:rsidRDefault="00E2270C" w:rsidP="00E2270C">
      <w:pPr>
        <w:pStyle w:val="Legenda"/>
      </w:pPr>
      <w:r>
        <w:t>P O L I T E C H N I K A   R Z E S Z O W S K A</w:t>
      </w:r>
    </w:p>
    <w:p w:rsidR="00E2270C" w:rsidRDefault="00E2270C" w:rsidP="00E2270C">
      <w:pPr>
        <w:jc w:val="center"/>
        <w:rPr>
          <w:b/>
        </w:rPr>
      </w:pPr>
      <w:r>
        <w:rPr>
          <w:b/>
        </w:rPr>
        <w:t>im. Ignacego Łukasiewicza</w:t>
      </w:r>
    </w:p>
    <w:p w:rsidR="00E2270C" w:rsidRDefault="00E2270C" w:rsidP="00E2270C">
      <w:pPr>
        <w:jc w:val="center"/>
        <w:rPr>
          <w:bCs/>
          <w:szCs w:val="28"/>
        </w:rPr>
      </w:pPr>
      <w:r>
        <w:rPr>
          <w:bCs/>
          <w:szCs w:val="28"/>
        </w:rPr>
        <w:t xml:space="preserve">Wydział Zarządzania </w:t>
      </w:r>
    </w:p>
    <w:p w:rsidR="00E2270C" w:rsidRDefault="00E2270C" w:rsidP="00E2270C">
      <w:pPr>
        <w:jc w:val="center"/>
        <w:rPr>
          <w:bCs/>
          <w:szCs w:val="28"/>
        </w:rPr>
      </w:pPr>
      <w:r>
        <w:rPr>
          <w:bCs/>
          <w:szCs w:val="28"/>
        </w:rPr>
        <w:t xml:space="preserve">Katedra Metod Ilościowych </w:t>
      </w:r>
    </w:p>
    <w:p w:rsidR="00E2270C" w:rsidRDefault="00E2270C" w:rsidP="00E2270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E2270C" w:rsidRDefault="00E2270C" w:rsidP="00E2270C">
      <w:pPr>
        <w:rPr>
          <w:b/>
          <w:sz w:val="28"/>
          <w:szCs w:val="28"/>
        </w:rPr>
      </w:pPr>
    </w:p>
    <w:p w:rsidR="00E2270C" w:rsidRDefault="00E2270C" w:rsidP="00E2270C">
      <w:pPr>
        <w:jc w:val="center"/>
        <w:rPr>
          <w:b/>
          <w:sz w:val="28"/>
          <w:szCs w:val="28"/>
        </w:rPr>
      </w:pPr>
    </w:p>
    <w:p w:rsidR="00E2270C" w:rsidRDefault="00E2270C" w:rsidP="00E2270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IMIĘ I NAZWISKO</w:t>
      </w:r>
    </w:p>
    <w:p w:rsidR="00E2270C" w:rsidRDefault="00E2270C" w:rsidP="00E2270C">
      <w:pPr>
        <w:jc w:val="center"/>
        <w:rPr>
          <w:bCs/>
          <w:szCs w:val="28"/>
        </w:rPr>
      </w:pPr>
      <w:r>
        <w:rPr>
          <w:bCs/>
          <w:szCs w:val="28"/>
        </w:rPr>
        <w:t>[nr albumu]</w:t>
      </w:r>
    </w:p>
    <w:p w:rsidR="00E2270C" w:rsidRDefault="00E2270C" w:rsidP="00E2270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IMIĘ I NAZWISKO</w:t>
      </w:r>
    </w:p>
    <w:p w:rsidR="00E2270C" w:rsidRDefault="00E2270C" w:rsidP="00E2270C">
      <w:pPr>
        <w:jc w:val="center"/>
        <w:rPr>
          <w:bCs/>
          <w:szCs w:val="28"/>
        </w:rPr>
      </w:pPr>
      <w:r>
        <w:rPr>
          <w:bCs/>
          <w:szCs w:val="28"/>
        </w:rPr>
        <w:t>[nr albumu]</w:t>
      </w:r>
    </w:p>
    <w:p w:rsidR="00E2270C" w:rsidRDefault="00E2270C" w:rsidP="00E2270C">
      <w:pPr>
        <w:jc w:val="center"/>
        <w:rPr>
          <w:b/>
          <w:sz w:val="32"/>
          <w:szCs w:val="32"/>
        </w:rPr>
      </w:pPr>
    </w:p>
    <w:p w:rsidR="00E2270C" w:rsidRDefault="00E2270C" w:rsidP="00E2270C">
      <w:pPr>
        <w:jc w:val="center"/>
        <w:rPr>
          <w:b/>
          <w:sz w:val="30"/>
          <w:szCs w:val="32"/>
        </w:rPr>
      </w:pPr>
      <w:r>
        <w:rPr>
          <w:b/>
          <w:sz w:val="30"/>
          <w:szCs w:val="32"/>
        </w:rPr>
        <w:t>PROJEKT LABORATORYJNY Z PRZEDMIOTU PROGNOZOWANIE I SYMULACJE</w:t>
      </w:r>
    </w:p>
    <w:p w:rsidR="00E2270C" w:rsidRPr="00E2270C" w:rsidRDefault="00E2270C" w:rsidP="00E2270C">
      <w:pPr>
        <w:jc w:val="center"/>
        <w:rPr>
          <w:b/>
          <w:sz w:val="36"/>
          <w:szCs w:val="32"/>
        </w:rPr>
      </w:pPr>
      <w:r>
        <w:rPr>
          <w:b/>
          <w:sz w:val="36"/>
          <w:szCs w:val="32"/>
        </w:rPr>
        <w:t>TYTUŁ</w:t>
      </w:r>
    </w:p>
    <w:p w:rsidR="00E2270C" w:rsidRDefault="00E2270C" w:rsidP="00E2270C">
      <w:pPr>
        <w:ind w:left="5400" w:right="-288"/>
        <w:rPr>
          <w:bCs/>
          <w:sz w:val="26"/>
          <w:szCs w:val="28"/>
        </w:rPr>
      </w:pPr>
      <w:r>
        <w:rPr>
          <w:bCs/>
          <w:sz w:val="26"/>
          <w:szCs w:val="28"/>
        </w:rPr>
        <w:t>Opiekun pracy</w:t>
      </w:r>
    </w:p>
    <w:p w:rsidR="00E2270C" w:rsidRPr="00B143C6" w:rsidRDefault="00E2270C" w:rsidP="00B143C6">
      <w:pPr>
        <w:ind w:left="5400" w:right="-288"/>
        <w:rPr>
          <w:bCs/>
          <w:sz w:val="26"/>
          <w:szCs w:val="32"/>
        </w:rPr>
      </w:pPr>
      <w:r>
        <w:rPr>
          <w:bCs/>
          <w:sz w:val="26"/>
          <w:szCs w:val="28"/>
        </w:rPr>
        <w:t>................................................</w:t>
      </w:r>
    </w:p>
    <w:p w:rsidR="00B143C6" w:rsidRDefault="00B143C6" w:rsidP="00E2270C">
      <w:pPr>
        <w:pStyle w:val="Nagwek1"/>
        <w:jc w:val="center"/>
        <w:rPr>
          <w:b w:val="0"/>
          <w:bCs w:val="0"/>
          <w:sz w:val="28"/>
        </w:rPr>
      </w:pPr>
    </w:p>
    <w:p w:rsidR="00B143C6" w:rsidRDefault="00B143C6" w:rsidP="00E2270C">
      <w:pPr>
        <w:pStyle w:val="Nagwek1"/>
        <w:jc w:val="center"/>
        <w:rPr>
          <w:b w:val="0"/>
          <w:bCs w:val="0"/>
          <w:sz w:val="28"/>
        </w:rPr>
      </w:pPr>
    </w:p>
    <w:p w:rsidR="00B143C6" w:rsidRDefault="00B143C6" w:rsidP="00E2270C">
      <w:pPr>
        <w:pStyle w:val="Nagwek1"/>
        <w:jc w:val="center"/>
        <w:rPr>
          <w:b w:val="0"/>
          <w:bCs w:val="0"/>
          <w:sz w:val="28"/>
        </w:rPr>
      </w:pPr>
    </w:p>
    <w:p w:rsidR="00B143C6" w:rsidRDefault="00B143C6" w:rsidP="00E2270C">
      <w:pPr>
        <w:pStyle w:val="Nagwek1"/>
        <w:jc w:val="center"/>
        <w:rPr>
          <w:b w:val="0"/>
          <w:bCs w:val="0"/>
          <w:sz w:val="28"/>
        </w:rPr>
      </w:pPr>
    </w:p>
    <w:p w:rsidR="00B143C6" w:rsidRDefault="00B143C6" w:rsidP="00E2270C">
      <w:pPr>
        <w:pStyle w:val="Nagwek1"/>
        <w:jc w:val="center"/>
        <w:rPr>
          <w:b w:val="0"/>
          <w:bCs w:val="0"/>
          <w:sz w:val="28"/>
        </w:rPr>
      </w:pPr>
    </w:p>
    <w:p w:rsidR="00B143C6" w:rsidRDefault="00B143C6" w:rsidP="00E2270C">
      <w:pPr>
        <w:pStyle w:val="Nagwek1"/>
        <w:jc w:val="center"/>
        <w:rPr>
          <w:b w:val="0"/>
          <w:bCs w:val="0"/>
          <w:sz w:val="28"/>
        </w:rPr>
      </w:pPr>
    </w:p>
    <w:p w:rsidR="00E2270C" w:rsidRDefault="00E2270C" w:rsidP="00E2270C">
      <w:pPr>
        <w:pStyle w:val="Nagwek1"/>
        <w:jc w:val="center"/>
        <w:rPr>
          <w:b w:val="0"/>
          <w:bCs w:val="0"/>
          <w:sz w:val="28"/>
        </w:rPr>
      </w:pPr>
      <w:r>
        <w:rPr>
          <w:b w:val="0"/>
          <w:bCs w:val="0"/>
          <w:sz w:val="28"/>
        </w:rPr>
        <w:t>Rzeszów 20</w:t>
      </w:r>
      <w:r w:rsidR="00B143C6">
        <w:rPr>
          <w:b w:val="0"/>
          <w:bCs w:val="0"/>
          <w:sz w:val="28"/>
        </w:rPr>
        <w:t>20</w:t>
      </w:r>
    </w:p>
    <w:p w:rsidR="00E2270C" w:rsidRDefault="00E2270C" w:rsidP="00AB2502">
      <w:pPr>
        <w:spacing w:after="0" w:line="240" w:lineRule="auto"/>
        <w:ind w:left="360"/>
      </w:pPr>
    </w:p>
    <w:sectPr w:rsidR="00E227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hyllis CE ATT">
    <w:altName w:val="Courier New"/>
    <w:panose1 w:val="00000000000000000000"/>
    <w:charset w:val="EE"/>
    <w:family w:val="script"/>
    <w:notTrueType/>
    <w:pitch w:val="variable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DE7F7A"/>
    <w:multiLevelType w:val="hybridMultilevel"/>
    <w:tmpl w:val="D2663060"/>
    <w:lvl w:ilvl="0" w:tplc="53B4B304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A6483A"/>
    <w:multiLevelType w:val="hybridMultilevel"/>
    <w:tmpl w:val="D2663060"/>
    <w:lvl w:ilvl="0" w:tplc="53B4B304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386"/>
    <w:rsid w:val="000003D4"/>
    <w:rsid w:val="000011FA"/>
    <w:rsid w:val="0000155B"/>
    <w:rsid w:val="00001E36"/>
    <w:rsid w:val="000034F4"/>
    <w:rsid w:val="000035DD"/>
    <w:rsid w:val="00004261"/>
    <w:rsid w:val="000054B5"/>
    <w:rsid w:val="00005F3D"/>
    <w:rsid w:val="00006121"/>
    <w:rsid w:val="000066EB"/>
    <w:rsid w:val="0000674A"/>
    <w:rsid w:val="0000732E"/>
    <w:rsid w:val="00007436"/>
    <w:rsid w:val="000102AD"/>
    <w:rsid w:val="00010D3C"/>
    <w:rsid w:val="00010DC7"/>
    <w:rsid w:val="00010E98"/>
    <w:rsid w:val="0001130A"/>
    <w:rsid w:val="0001209A"/>
    <w:rsid w:val="000120B4"/>
    <w:rsid w:val="000125C2"/>
    <w:rsid w:val="00012893"/>
    <w:rsid w:val="00012B02"/>
    <w:rsid w:val="000130C5"/>
    <w:rsid w:val="0001313D"/>
    <w:rsid w:val="00013E82"/>
    <w:rsid w:val="000141BD"/>
    <w:rsid w:val="00014C13"/>
    <w:rsid w:val="00015716"/>
    <w:rsid w:val="00016060"/>
    <w:rsid w:val="000162A8"/>
    <w:rsid w:val="00016E86"/>
    <w:rsid w:val="00016F37"/>
    <w:rsid w:val="0002058C"/>
    <w:rsid w:val="000219F7"/>
    <w:rsid w:val="00021CB8"/>
    <w:rsid w:val="00022A1C"/>
    <w:rsid w:val="00022BF7"/>
    <w:rsid w:val="000230BD"/>
    <w:rsid w:val="00023C25"/>
    <w:rsid w:val="0002541F"/>
    <w:rsid w:val="00026217"/>
    <w:rsid w:val="00026CA5"/>
    <w:rsid w:val="00030A77"/>
    <w:rsid w:val="00030C35"/>
    <w:rsid w:val="00031ACF"/>
    <w:rsid w:val="00031ECF"/>
    <w:rsid w:val="0003327E"/>
    <w:rsid w:val="00033466"/>
    <w:rsid w:val="00033FC9"/>
    <w:rsid w:val="00034294"/>
    <w:rsid w:val="00034880"/>
    <w:rsid w:val="000349EE"/>
    <w:rsid w:val="0003588C"/>
    <w:rsid w:val="00035D07"/>
    <w:rsid w:val="0003690F"/>
    <w:rsid w:val="00036998"/>
    <w:rsid w:val="00036E0B"/>
    <w:rsid w:val="000378E4"/>
    <w:rsid w:val="00040D63"/>
    <w:rsid w:val="00041714"/>
    <w:rsid w:val="0004270D"/>
    <w:rsid w:val="000432B7"/>
    <w:rsid w:val="000450C4"/>
    <w:rsid w:val="000453C2"/>
    <w:rsid w:val="0004548C"/>
    <w:rsid w:val="000457A3"/>
    <w:rsid w:val="000457B6"/>
    <w:rsid w:val="000459E7"/>
    <w:rsid w:val="0004615A"/>
    <w:rsid w:val="0004636D"/>
    <w:rsid w:val="00047204"/>
    <w:rsid w:val="000479F8"/>
    <w:rsid w:val="00047CAE"/>
    <w:rsid w:val="000517F3"/>
    <w:rsid w:val="00051AC0"/>
    <w:rsid w:val="000526BE"/>
    <w:rsid w:val="00052E54"/>
    <w:rsid w:val="000545FF"/>
    <w:rsid w:val="00054A17"/>
    <w:rsid w:val="000566E2"/>
    <w:rsid w:val="00056734"/>
    <w:rsid w:val="000568DF"/>
    <w:rsid w:val="00056BCF"/>
    <w:rsid w:val="00057074"/>
    <w:rsid w:val="00057BFE"/>
    <w:rsid w:val="00060220"/>
    <w:rsid w:val="000613EC"/>
    <w:rsid w:val="000615DB"/>
    <w:rsid w:val="00061BE4"/>
    <w:rsid w:val="000625C2"/>
    <w:rsid w:val="00062F88"/>
    <w:rsid w:val="00063AEB"/>
    <w:rsid w:val="000648B4"/>
    <w:rsid w:val="00065062"/>
    <w:rsid w:val="0006531C"/>
    <w:rsid w:val="00065F20"/>
    <w:rsid w:val="00066AA6"/>
    <w:rsid w:val="00066DFB"/>
    <w:rsid w:val="00066EEA"/>
    <w:rsid w:val="00067622"/>
    <w:rsid w:val="00067E80"/>
    <w:rsid w:val="00070015"/>
    <w:rsid w:val="0007001D"/>
    <w:rsid w:val="0007051C"/>
    <w:rsid w:val="000715F3"/>
    <w:rsid w:val="00071783"/>
    <w:rsid w:val="000718DE"/>
    <w:rsid w:val="000736DF"/>
    <w:rsid w:val="00073EF8"/>
    <w:rsid w:val="00075698"/>
    <w:rsid w:val="00075A7E"/>
    <w:rsid w:val="00075FE8"/>
    <w:rsid w:val="000762C2"/>
    <w:rsid w:val="00076DD7"/>
    <w:rsid w:val="00076E93"/>
    <w:rsid w:val="0007744A"/>
    <w:rsid w:val="000775C0"/>
    <w:rsid w:val="00080369"/>
    <w:rsid w:val="00080646"/>
    <w:rsid w:val="00080960"/>
    <w:rsid w:val="00080EB7"/>
    <w:rsid w:val="00081CF5"/>
    <w:rsid w:val="00081E3B"/>
    <w:rsid w:val="0008214F"/>
    <w:rsid w:val="00082516"/>
    <w:rsid w:val="00082D80"/>
    <w:rsid w:val="0008349B"/>
    <w:rsid w:val="000839DF"/>
    <w:rsid w:val="00084E70"/>
    <w:rsid w:val="00084F05"/>
    <w:rsid w:val="000852AE"/>
    <w:rsid w:val="00086B78"/>
    <w:rsid w:val="000872CD"/>
    <w:rsid w:val="00087F86"/>
    <w:rsid w:val="0009047C"/>
    <w:rsid w:val="000904A2"/>
    <w:rsid w:val="000912AE"/>
    <w:rsid w:val="000914AB"/>
    <w:rsid w:val="00092BF4"/>
    <w:rsid w:val="0009344F"/>
    <w:rsid w:val="00093BFB"/>
    <w:rsid w:val="000948AC"/>
    <w:rsid w:val="00094BED"/>
    <w:rsid w:val="0009522C"/>
    <w:rsid w:val="00095776"/>
    <w:rsid w:val="00095C19"/>
    <w:rsid w:val="000963BD"/>
    <w:rsid w:val="0009689A"/>
    <w:rsid w:val="000975FE"/>
    <w:rsid w:val="000A00A4"/>
    <w:rsid w:val="000A0109"/>
    <w:rsid w:val="000A04C7"/>
    <w:rsid w:val="000A0517"/>
    <w:rsid w:val="000A08B4"/>
    <w:rsid w:val="000A1C9F"/>
    <w:rsid w:val="000A1E80"/>
    <w:rsid w:val="000A1EEA"/>
    <w:rsid w:val="000A382E"/>
    <w:rsid w:val="000A38CB"/>
    <w:rsid w:val="000A3938"/>
    <w:rsid w:val="000A3E00"/>
    <w:rsid w:val="000A3E96"/>
    <w:rsid w:val="000A4E76"/>
    <w:rsid w:val="000A5816"/>
    <w:rsid w:val="000A5988"/>
    <w:rsid w:val="000A5BFF"/>
    <w:rsid w:val="000A5C5D"/>
    <w:rsid w:val="000A7ED6"/>
    <w:rsid w:val="000B0233"/>
    <w:rsid w:val="000B0667"/>
    <w:rsid w:val="000B2203"/>
    <w:rsid w:val="000B2A78"/>
    <w:rsid w:val="000B2E64"/>
    <w:rsid w:val="000B4091"/>
    <w:rsid w:val="000B49F6"/>
    <w:rsid w:val="000B4BAC"/>
    <w:rsid w:val="000B6641"/>
    <w:rsid w:val="000B6B0C"/>
    <w:rsid w:val="000C0AF7"/>
    <w:rsid w:val="000C1311"/>
    <w:rsid w:val="000C1765"/>
    <w:rsid w:val="000C31CC"/>
    <w:rsid w:val="000C3439"/>
    <w:rsid w:val="000C36FD"/>
    <w:rsid w:val="000C4A27"/>
    <w:rsid w:val="000C4FE1"/>
    <w:rsid w:val="000C52A4"/>
    <w:rsid w:val="000C56EB"/>
    <w:rsid w:val="000C5813"/>
    <w:rsid w:val="000C5B3A"/>
    <w:rsid w:val="000C657E"/>
    <w:rsid w:val="000C68A9"/>
    <w:rsid w:val="000C7815"/>
    <w:rsid w:val="000C7DCA"/>
    <w:rsid w:val="000D0482"/>
    <w:rsid w:val="000D08F7"/>
    <w:rsid w:val="000D0D2E"/>
    <w:rsid w:val="000D129D"/>
    <w:rsid w:val="000D1AAB"/>
    <w:rsid w:val="000D1F4A"/>
    <w:rsid w:val="000D2221"/>
    <w:rsid w:val="000D2947"/>
    <w:rsid w:val="000D2C32"/>
    <w:rsid w:val="000D31AF"/>
    <w:rsid w:val="000D33F2"/>
    <w:rsid w:val="000D3627"/>
    <w:rsid w:val="000D3E14"/>
    <w:rsid w:val="000D428C"/>
    <w:rsid w:val="000D497D"/>
    <w:rsid w:val="000D5448"/>
    <w:rsid w:val="000D5719"/>
    <w:rsid w:val="000D5C96"/>
    <w:rsid w:val="000D7DEE"/>
    <w:rsid w:val="000E036F"/>
    <w:rsid w:val="000E0EB8"/>
    <w:rsid w:val="000E159B"/>
    <w:rsid w:val="000E1F76"/>
    <w:rsid w:val="000E26F2"/>
    <w:rsid w:val="000E3F0E"/>
    <w:rsid w:val="000E4C08"/>
    <w:rsid w:val="000E522B"/>
    <w:rsid w:val="000E5BA0"/>
    <w:rsid w:val="000E6E98"/>
    <w:rsid w:val="000F0836"/>
    <w:rsid w:val="000F2B7B"/>
    <w:rsid w:val="000F3345"/>
    <w:rsid w:val="000F3BDE"/>
    <w:rsid w:val="000F3C01"/>
    <w:rsid w:val="000F5C78"/>
    <w:rsid w:val="000F6B14"/>
    <w:rsid w:val="000F6B70"/>
    <w:rsid w:val="000F739A"/>
    <w:rsid w:val="000F744E"/>
    <w:rsid w:val="000F7785"/>
    <w:rsid w:val="000F7843"/>
    <w:rsid w:val="000F7D13"/>
    <w:rsid w:val="00100871"/>
    <w:rsid w:val="001012D0"/>
    <w:rsid w:val="00101B88"/>
    <w:rsid w:val="0010221F"/>
    <w:rsid w:val="00103272"/>
    <w:rsid w:val="0010469F"/>
    <w:rsid w:val="00104AA6"/>
    <w:rsid w:val="00104CE6"/>
    <w:rsid w:val="00104FFF"/>
    <w:rsid w:val="001062C4"/>
    <w:rsid w:val="001070FE"/>
    <w:rsid w:val="00107166"/>
    <w:rsid w:val="00107CDF"/>
    <w:rsid w:val="0011170C"/>
    <w:rsid w:val="001128F4"/>
    <w:rsid w:val="00112B87"/>
    <w:rsid w:val="0011359F"/>
    <w:rsid w:val="00113679"/>
    <w:rsid w:val="00113879"/>
    <w:rsid w:val="00114120"/>
    <w:rsid w:val="00114EAE"/>
    <w:rsid w:val="00115309"/>
    <w:rsid w:val="00115404"/>
    <w:rsid w:val="00115B5F"/>
    <w:rsid w:val="00115EC9"/>
    <w:rsid w:val="00116140"/>
    <w:rsid w:val="001171B9"/>
    <w:rsid w:val="00117C57"/>
    <w:rsid w:val="00117C5F"/>
    <w:rsid w:val="001211F7"/>
    <w:rsid w:val="00121675"/>
    <w:rsid w:val="00122216"/>
    <w:rsid w:val="00122287"/>
    <w:rsid w:val="00122C01"/>
    <w:rsid w:val="001230DF"/>
    <w:rsid w:val="00123276"/>
    <w:rsid w:val="00124873"/>
    <w:rsid w:val="00124B64"/>
    <w:rsid w:val="00124B8F"/>
    <w:rsid w:val="00125168"/>
    <w:rsid w:val="001253CF"/>
    <w:rsid w:val="0012564E"/>
    <w:rsid w:val="00125791"/>
    <w:rsid w:val="00126B63"/>
    <w:rsid w:val="00127112"/>
    <w:rsid w:val="001276E1"/>
    <w:rsid w:val="00127713"/>
    <w:rsid w:val="001278FF"/>
    <w:rsid w:val="00127FFC"/>
    <w:rsid w:val="0013054C"/>
    <w:rsid w:val="00130AAF"/>
    <w:rsid w:val="0013290C"/>
    <w:rsid w:val="00132D44"/>
    <w:rsid w:val="00133037"/>
    <w:rsid w:val="001347EC"/>
    <w:rsid w:val="00134ADF"/>
    <w:rsid w:val="001353D6"/>
    <w:rsid w:val="001355EA"/>
    <w:rsid w:val="00135D48"/>
    <w:rsid w:val="00136070"/>
    <w:rsid w:val="001367FE"/>
    <w:rsid w:val="00136D5B"/>
    <w:rsid w:val="0013731C"/>
    <w:rsid w:val="0013735E"/>
    <w:rsid w:val="00137DB3"/>
    <w:rsid w:val="00137DFF"/>
    <w:rsid w:val="0014082C"/>
    <w:rsid w:val="00140B8D"/>
    <w:rsid w:val="0014153B"/>
    <w:rsid w:val="00141561"/>
    <w:rsid w:val="00141D09"/>
    <w:rsid w:val="00142100"/>
    <w:rsid w:val="001428BB"/>
    <w:rsid w:val="001429F7"/>
    <w:rsid w:val="0014597E"/>
    <w:rsid w:val="00145FB8"/>
    <w:rsid w:val="00146D2E"/>
    <w:rsid w:val="00147641"/>
    <w:rsid w:val="00150555"/>
    <w:rsid w:val="001506DD"/>
    <w:rsid w:val="001509E3"/>
    <w:rsid w:val="0015323C"/>
    <w:rsid w:val="001546D4"/>
    <w:rsid w:val="00155400"/>
    <w:rsid w:val="0015566B"/>
    <w:rsid w:val="001559D5"/>
    <w:rsid w:val="00156C04"/>
    <w:rsid w:val="00156F30"/>
    <w:rsid w:val="0015740B"/>
    <w:rsid w:val="0015741D"/>
    <w:rsid w:val="00157E5D"/>
    <w:rsid w:val="00160E70"/>
    <w:rsid w:val="0016144D"/>
    <w:rsid w:val="0016344C"/>
    <w:rsid w:val="00165577"/>
    <w:rsid w:val="00165B27"/>
    <w:rsid w:val="00166D75"/>
    <w:rsid w:val="001679C5"/>
    <w:rsid w:val="00170D0A"/>
    <w:rsid w:val="00170E92"/>
    <w:rsid w:val="001717C4"/>
    <w:rsid w:val="00172408"/>
    <w:rsid w:val="00172D46"/>
    <w:rsid w:val="00174663"/>
    <w:rsid w:val="00174C00"/>
    <w:rsid w:val="001754E9"/>
    <w:rsid w:val="001755C0"/>
    <w:rsid w:val="00176979"/>
    <w:rsid w:val="00176D5C"/>
    <w:rsid w:val="00177041"/>
    <w:rsid w:val="0017747B"/>
    <w:rsid w:val="001777EE"/>
    <w:rsid w:val="00177A5B"/>
    <w:rsid w:val="00180963"/>
    <w:rsid w:val="001812B1"/>
    <w:rsid w:val="0018161A"/>
    <w:rsid w:val="00181AA9"/>
    <w:rsid w:val="00181B15"/>
    <w:rsid w:val="00181BF3"/>
    <w:rsid w:val="00182601"/>
    <w:rsid w:val="00182930"/>
    <w:rsid w:val="001837A3"/>
    <w:rsid w:val="00183966"/>
    <w:rsid w:val="00183F4E"/>
    <w:rsid w:val="00184118"/>
    <w:rsid w:val="001857F6"/>
    <w:rsid w:val="00185C86"/>
    <w:rsid w:val="00186681"/>
    <w:rsid w:val="0018706A"/>
    <w:rsid w:val="0018772D"/>
    <w:rsid w:val="00187B72"/>
    <w:rsid w:val="00187B8D"/>
    <w:rsid w:val="00190462"/>
    <w:rsid w:val="00190A99"/>
    <w:rsid w:val="00190F4B"/>
    <w:rsid w:val="00191045"/>
    <w:rsid w:val="00191E04"/>
    <w:rsid w:val="001929BA"/>
    <w:rsid w:val="001934DF"/>
    <w:rsid w:val="0019364E"/>
    <w:rsid w:val="00193E4B"/>
    <w:rsid w:val="0019489B"/>
    <w:rsid w:val="00194D59"/>
    <w:rsid w:val="00196A9F"/>
    <w:rsid w:val="0019720C"/>
    <w:rsid w:val="001A061F"/>
    <w:rsid w:val="001A1284"/>
    <w:rsid w:val="001A20C6"/>
    <w:rsid w:val="001A22F4"/>
    <w:rsid w:val="001A2F74"/>
    <w:rsid w:val="001A31C8"/>
    <w:rsid w:val="001A32FA"/>
    <w:rsid w:val="001A34C0"/>
    <w:rsid w:val="001A419C"/>
    <w:rsid w:val="001A4234"/>
    <w:rsid w:val="001A4671"/>
    <w:rsid w:val="001A49FC"/>
    <w:rsid w:val="001A4B6B"/>
    <w:rsid w:val="001A4EDD"/>
    <w:rsid w:val="001A59D7"/>
    <w:rsid w:val="001A65EC"/>
    <w:rsid w:val="001A67CD"/>
    <w:rsid w:val="001A7208"/>
    <w:rsid w:val="001A7828"/>
    <w:rsid w:val="001B139C"/>
    <w:rsid w:val="001B1DD1"/>
    <w:rsid w:val="001B2640"/>
    <w:rsid w:val="001B2EF1"/>
    <w:rsid w:val="001B2F18"/>
    <w:rsid w:val="001B3123"/>
    <w:rsid w:val="001B36EE"/>
    <w:rsid w:val="001B4602"/>
    <w:rsid w:val="001B47C9"/>
    <w:rsid w:val="001B47CB"/>
    <w:rsid w:val="001B4CD5"/>
    <w:rsid w:val="001B5C71"/>
    <w:rsid w:val="001B6003"/>
    <w:rsid w:val="001B62AB"/>
    <w:rsid w:val="001B66EA"/>
    <w:rsid w:val="001B681A"/>
    <w:rsid w:val="001B7404"/>
    <w:rsid w:val="001B7A11"/>
    <w:rsid w:val="001C0629"/>
    <w:rsid w:val="001C0666"/>
    <w:rsid w:val="001C06D9"/>
    <w:rsid w:val="001C15C6"/>
    <w:rsid w:val="001C3E3C"/>
    <w:rsid w:val="001C6C92"/>
    <w:rsid w:val="001C74EB"/>
    <w:rsid w:val="001C7521"/>
    <w:rsid w:val="001C76C1"/>
    <w:rsid w:val="001C786E"/>
    <w:rsid w:val="001C79FF"/>
    <w:rsid w:val="001D0072"/>
    <w:rsid w:val="001D291B"/>
    <w:rsid w:val="001D3124"/>
    <w:rsid w:val="001D3805"/>
    <w:rsid w:val="001D3F06"/>
    <w:rsid w:val="001D49B9"/>
    <w:rsid w:val="001D58D5"/>
    <w:rsid w:val="001D6146"/>
    <w:rsid w:val="001D6F2E"/>
    <w:rsid w:val="001D70C6"/>
    <w:rsid w:val="001D729C"/>
    <w:rsid w:val="001E02EF"/>
    <w:rsid w:val="001E0532"/>
    <w:rsid w:val="001E0B9E"/>
    <w:rsid w:val="001E0E09"/>
    <w:rsid w:val="001E1107"/>
    <w:rsid w:val="001E1444"/>
    <w:rsid w:val="001E1B62"/>
    <w:rsid w:val="001E1F1D"/>
    <w:rsid w:val="001E1FA4"/>
    <w:rsid w:val="001E22E5"/>
    <w:rsid w:val="001E2AE3"/>
    <w:rsid w:val="001E6094"/>
    <w:rsid w:val="001E6A24"/>
    <w:rsid w:val="001E6FEA"/>
    <w:rsid w:val="001F08DB"/>
    <w:rsid w:val="001F0E45"/>
    <w:rsid w:val="001F0FBA"/>
    <w:rsid w:val="001F1F5B"/>
    <w:rsid w:val="001F22B6"/>
    <w:rsid w:val="001F2356"/>
    <w:rsid w:val="001F2B24"/>
    <w:rsid w:val="001F2DF7"/>
    <w:rsid w:val="001F2E59"/>
    <w:rsid w:val="001F34DA"/>
    <w:rsid w:val="001F4AE0"/>
    <w:rsid w:val="001F4C70"/>
    <w:rsid w:val="001F4E72"/>
    <w:rsid w:val="001F4FAA"/>
    <w:rsid w:val="001F60F6"/>
    <w:rsid w:val="001F713C"/>
    <w:rsid w:val="001F74F1"/>
    <w:rsid w:val="00200305"/>
    <w:rsid w:val="002007C3"/>
    <w:rsid w:val="00200C3E"/>
    <w:rsid w:val="00200F0D"/>
    <w:rsid w:val="002013D4"/>
    <w:rsid w:val="00202051"/>
    <w:rsid w:val="002026C6"/>
    <w:rsid w:val="0020279A"/>
    <w:rsid w:val="00202801"/>
    <w:rsid w:val="002029EA"/>
    <w:rsid w:val="002030C2"/>
    <w:rsid w:val="00203C0C"/>
    <w:rsid w:val="00204FA2"/>
    <w:rsid w:val="002055E3"/>
    <w:rsid w:val="00205853"/>
    <w:rsid w:val="00205B57"/>
    <w:rsid w:val="00205D27"/>
    <w:rsid w:val="00205F1C"/>
    <w:rsid w:val="002079DD"/>
    <w:rsid w:val="0021002E"/>
    <w:rsid w:val="002100EB"/>
    <w:rsid w:val="00210503"/>
    <w:rsid w:val="00210C21"/>
    <w:rsid w:val="002111AE"/>
    <w:rsid w:val="002117AA"/>
    <w:rsid w:val="002117C2"/>
    <w:rsid w:val="00211B04"/>
    <w:rsid w:val="00211D44"/>
    <w:rsid w:val="00212905"/>
    <w:rsid w:val="00212DAF"/>
    <w:rsid w:val="00213628"/>
    <w:rsid w:val="002144F8"/>
    <w:rsid w:val="002146D6"/>
    <w:rsid w:val="00216477"/>
    <w:rsid w:val="00216B50"/>
    <w:rsid w:val="002175D1"/>
    <w:rsid w:val="00217F7A"/>
    <w:rsid w:val="002212F1"/>
    <w:rsid w:val="00221432"/>
    <w:rsid w:val="00222709"/>
    <w:rsid w:val="00222F19"/>
    <w:rsid w:val="00223956"/>
    <w:rsid w:val="00223C0E"/>
    <w:rsid w:val="002245DF"/>
    <w:rsid w:val="00226126"/>
    <w:rsid w:val="00226DE4"/>
    <w:rsid w:val="002310C7"/>
    <w:rsid w:val="0023322E"/>
    <w:rsid w:val="0023480B"/>
    <w:rsid w:val="002349A6"/>
    <w:rsid w:val="00234AFB"/>
    <w:rsid w:val="00234BFC"/>
    <w:rsid w:val="0023518C"/>
    <w:rsid w:val="00235195"/>
    <w:rsid w:val="00235287"/>
    <w:rsid w:val="00235940"/>
    <w:rsid w:val="002379C5"/>
    <w:rsid w:val="00237FE2"/>
    <w:rsid w:val="00240800"/>
    <w:rsid w:val="00240D55"/>
    <w:rsid w:val="00241079"/>
    <w:rsid w:val="002412CB"/>
    <w:rsid w:val="002413A4"/>
    <w:rsid w:val="00241608"/>
    <w:rsid w:val="0024183A"/>
    <w:rsid w:val="00242A45"/>
    <w:rsid w:val="00242EE8"/>
    <w:rsid w:val="002460A0"/>
    <w:rsid w:val="00246827"/>
    <w:rsid w:val="002477EA"/>
    <w:rsid w:val="00247A7C"/>
    <w:rsid w:val="00247C19"/>
    <w:rsid w:val="002502BC"/>
    <w:rsid w:val="00250E2B"/>
    <w:rsid w:val="002524C0"/>
    <w:rsid w:val="0025268E"/>
    <w:rsid w:val="00252ADE"/>
    <w:rsid w:val="00253BD7"/>
    <w:rsid w:val="0025445B"/>
    <w:rsid w:val="0025477F"/>
    <w:rsid w:val="002547B8"/>
    <w:rsid w:val="00255328"/>
    <w:rsid w:val="00255783"/>
    <w:rsid w:val="00255951"/>
    <w:rsid w:val="00256DE8"/>
    <w:rsid w:val="002572BC"/>
    <w:rsid w:val="00257952"/>
    <w:rsid w:val="002579AD"/>
    <w:rsid w:val="00257D13"/>
    <w:rsid w:val="00261500"/>
    <w:rsid w:val="00261FA3"/>
    <w:rsid w:val="002630B7"/>
    <w:rsid w:val="002633E5"/>
    <w:rsid w:val="00264024"/>
    <w:rsid w:val="002641D7"/>
    <w:rsid w:val="00264CBC"/>
    <w:rsid w:val="00265726"/>
    <w:rsid w:val="00265FCD"/>
    <w:rsid w:val="00266474"/>
    <w:rsid w:val="00267A9D"/>
    <w:rsid w:val="00267B68"/>
    <w:rsid w:val="00267D4F"/>
    <w:rsid w:val="0027037F"/>
    <w:rsid w:val="002715AA"/>
    <w:rsid w:val="002717FA"/>
    <w:rsid w:val="002727B4"/>
    <w:rsid w:val="00272FDF"/>
    <w:rsid w:val="00273716"/>
    <w:rsid w:val="002743B3"/>
    <w:rsid w:val="002748DD"/>
    <w:rsid w:val="00276BF8"/>
    <w:rsid w:val="00276E15"/>
    <w:rsid w:val="00277700"/>
    <w:rsid w:val="0028137E"/>
    <w:rsid w:val="00281531"/>
    <w:rsid w:val="002816BB"/>
    <w:rsid w:val="002816C0"/>
    <w:rsid w:val="00281915"/>
    <w:rsid w:val="00281E6B"/>
    <w:rsid w:val="002828B7"/>
    <w:rsid w:val="00283172"/>
    <w:rsid w:val="00283525"/>
    <w:rsid w:val="00284E16"/>
    <w:rsid w:val="00285C53"/>
    <w:rsid w:val="00285CCB"/>
    <w:rsid w:val="00286F2B"/>
    <w:rsid w:val="00287C32"/>
    <w:rsid w:val="00287EFB"/>
    <w:rsid w:val="00287F92"/>
    <w:rsid w:val="00290032"/>
    <w:rsid w:val="002903B6"/>
    <w:rsid w:val="00291C09"/>
    <w:rsid w:val="00292749"/>
    <w:rsid w:val="00293556"/>
    <w:rsid w:val="00293CA8"/>
    <w:rsid w:val="00294D04"/>
    <w:rsid w:val="002958CF"/>
    <w:rsid w:val="002960EC"/>
    <w:rsid w:val="00296F1E"/>
    <w:rsid w:val="002A0045"/>
    <w:rsid w:val="002A05EC"/>
    <w:rsid w:val="002A07CC"/>
    <w:rsid w:val="002A1B7A"/>
    <w:rsid w:val="002A2148"/>
    <w:rsid w:val="002A221C"/>
    <w:rsid w:val="002A45F5"/>
    <w:rsid w:val="002A4D6D"/>
    <w:rsid w:val="002A5977"/>
    <w:rsid w:val="002A61A6"/>
    <w:rsid w:val="002A70D1"/>
    <w:rsid w:val="002A72D8"/>
    <w:rsid w:val="002A7417"/>
    <w:rsid w:val="002A7488"/>
    <w:rsid w:val="002B008C"/>
    <w:rsid w:val="002B0DC6"/>
    <w:rsid w:val="002B0FE5"/>
    <w:rsid w:val="002B1858"/>
    <w:rsid w:val="002B244F"/>
    <w:rsid w:val="002B33CE"/>
    <w:rsid w:val="002B57A3"/>
    <w:rsid w:val="002B5B0E"/>
    <w:rsid w:val="002B60DB"/>
    <w:rsid w:val="002B6B7C"/>
    <w:rsid w:val="002B6BB9"/>
    <w:rsid w:val="002B6D9F"/>
    <w:rsid w:val="002C0BBE"/>
    <w:rsid w:val="002C193F"/>
    <w:rsid w:val="002C1B2E"/>
    <w:rsid w:val="002C1EFD"/>
    <w:rsid w:val="002C2E15"/>
    <w:rsid w:val="002C32CE"/>
    <w:rsid w:val="002C4C5A"/>
    <w:rsid w:val="002C5416"/>
    <w:rsid w:val="002C5FC1"/>
    <w:rsid w:val="002C62AA"/>
    <w:rsid w:val="002C65A6"/>
    <w:rsid w:val="002C7488"/>
    <w:rsid w:val="002C7982"/>
    <w:rsid w:val="002D0E45"/>
    <w:rsid w:val="002D105D"/>
    <w:rsid w:val="002D1252"/>
    <w:rsid w:val="002D29AD"/>
    <w:rsid w:val="002D2C5B"/>
    <w:rsid w:val="002D3109"/>
    <w:rsid w:val="002D33EB"/>
    <w:rsid w:val="002D348F"/>
    <w:rsid w:val="002D454B"/>
    <w:rsid w:val="002D4DB3"/>
    <w:rsid w:val="002D535C"/>
    <w:rsid w:val="002D55CB"/>
    <w:rsid w:val="002D5A8D"/>
    <w:rsid w:val="002D5C41"/>
    <w:rsid w:val="002D5C72"/>
    <w:rsid w:val="002D5CFA"/>
    <w:rsid w:val="002D5DC4"/>
    <w:rsid w:val="002D7978"/>
    <w:rsid w:val="002D7BCC"/>
    <w:rsid w:val="002D7D31"/>
    <w:rsid w:val="002E1229"/>
    <w:rsid w:val="002E1EB7"/>
    <w:rsid w:val="002E2220"/>
    <w:rsid w:val="002E25EC"/>
    <w:rsid w:val="002E2B16"/>
    <w:rsid w:val="002E3A29"/>
    <w:rsid w:val="002E3B83"/>
    <w:rsid w:val="002E44E0"/>
    <w:rsid w:val="002E4ED6"/>
    <w:rsid w:val="002E512C"/>
    <w:rsid w:val="002E52AA"/>
    <w:rsid w:val="002E60AC"/>
    <w:rsid w:val="002E6429"/>
    <w:rsid w:val="002E7107"/>
    <w:rsid w:val="002E711F"/>
    <w:rsid w:val="002F02C6"/>
    <w:rsid w:val="002F1872"/>
    <w:rsid w:val="002F2872"/>
    <w:rsid w:val="002F2BBA"/>
    <w:rsid w:val="002F33FB"/>
    <w:rsid w:val="002F3CD2"/>
    <w:rsid w:val="002F4323"/>
    <w:rsid w:val="002F4934"/>
    <w:rsid w:val="002F49C0"/>
    <w:rsid w:val="002F5350"/>
    <w:rsid w:val="002F5D55"/>
    <w:rsid w:val="002F5E33"/>
    <w:rsid w:val="002F6A36"/>
    <w:rsid w:val="002F727D"/>
    <w:rsid w:val="002F7A67"/>
    <w:rsid w:val="002F7C68"/>
    <w:rsid w:val="00300025"/>
    <w:rsid w:val="0030053B"/>
    <w:rsid w:val="0030059F"/>
    <w:rsid w:val="00300E5D"/>
    <w:rsid w:val="00301908"/>
    <w:rsid w:val="00301EEA"/>
    <w:rsid w:val="0030267D"/>
    <w:rsid w:val="00303AB0"/>
    <w:rsid w:val="00303F39"/>
    <w:rsid w:val="00304AA5"/>
    <w:rsid w:val="003051FB"/>
    <w:rsid w:val="00305B49"/>
    <w:rsid w:val="003077C4"/>
    <w:rsid w:val="00307DC5"/>
    <w:rsid w:val="00307F5B"/>
    <w:rsid w:val="00310115"/>
    <w:rsid w:val="003101CD"/>
    <w:rsid w:val="00310594"/>
    <w:rsid w:val="0031156E"/>
    <w:rsid w:val="00311670"/>
    <w:rsid w:val="00311752"/>
    <w:rsid w:val="003118E0"/>
    <w:rsid w:val="003129E2"/>
    <w:rsid w:val="003130AE"/>
    <w:rsid w:val="00313A2A"/>
    <w:rsid w:val="00314605"/>
    <w:rsid w:val="00315054"/>
    <w:rsid w:val="00316E27"/>
    <w:rsid w:val="003178AF"/>
    <w:rsid w:val="0032039E"/>
    <w:rsid w:val="00321001"/>
    <w:rsid w:val="00321374"/>
    <w:rsid w:val="0032171C"/>
    <w:rsid w:val="0032271B"/>
    <w:rsid w:val="00323B74"/>
    <w:rsid w:val="00323FE5"/>
    <w:rsid w:val="00324704"/>
    <w:rsid w:val="003248CF"/>
    <w:rsid w:val="003251D9"/>
    <w:rsid w:val="00325D5D"/>
    <w:rsid w:val="00325FD6"/>
    <w:rsid w:val="00326039"/>
    <w:rsid w:val="00326569"/>
    <w:rsid w:val="00326797"/>
    <w:rsid w:val="003268C4"/>
    <w:rsid w:val="00326C2E"/>
    <w:rsid w:val="0032789C"/>
    <w:rsid w:val="00327BCD"/>
    <w:rsid w:val="00327D57"/>
    <w:rsid w:val="00331245"/>
    <w:rsid w:val="00331FD9"/>
    <w:rsid w:val="003322D5"/>
    <w:rsid w:val="00332656"/>
    <w:rsid w:val="00332BBF"/>
    <w:rsid w:val="0033319D"/>
    <w:rsid w:val="00333B5A"/>
    <w:rsid w:val="00334052"/>
    <w:rsid w:val="003342EB"/>
    <w:rsid w:val="00334A4B"/>
    <w:rsid w:val="00334B4E"/>
    <w:rsid w:val="003350A2"/>
    <w:rsid w:val="00335232"/>
    <w:rsid w:val="00335A0B"/>
    <w:rsid w:val="00336482"/>
    <w:rsid w:val="003365B4"/>
    <w:rsid w:val="0033698A"/>
    <w:rsid w:val="0033736C"/>
    <w:rsid w:val="003373A3"/>
    <w:rsid w:val="00337D93"/>
    <w:rsid w:val="003403D2"/>
    <w:rsid w:val="00340791"/>
    <w:rsid w:val="0034100C"/>
    <w:rsid w:val="003419B3"/>
    <w:rsid w:val="00342370"/>
    <w:rsid w:val="003427C9"/>
    <w:rsid w:val="00343251"/>
    <w:rsid w:val="00343F46"/>
    <w:rsid w:val="00344330"/>
    <w:rsid w:val="0034483A"/>
    <w:rsid w:val="00345C18"/>
    <w:rsid w:val="00345FEF"/>
    <w:rsid w:val="00346E8F"/>
    <w:rsid w:val="00346FC7"/>
    <w:rsid w:val="0034776E"/>
    <w:rsid w:val="0035078C"/>
    <w:rsid w:val="0035117E"/>
    <w:rsid w:val="003518B8"/>
    <w:rsid w:val="00351B45"/>
    <w:rsid w:val="00351D86"/>
    <w:rsid w:val="00351DBF"/>
    <w:rsid w:val="00353041"/>
    <w:rsid w:val="0035348A"/>
    <w:rsid w:val="0035361B"/>
    <w:rsid w:val="00353EA6"/>
    <w:rsid w:val="003548F9"/>
    <w:rsid w:val="00354A24"/>
    <w:rsid w:val="00355B7A"/>
    <w:rsid w:val="00355BEC"/>
    <w:rsid w:val="00355EC4"/>
    <w:rsid w:val="003563E1"/>
    <w:rsid w:val="0035654A"/>
    <w:rsid w:val="0035657A"/>
    <w:rsid w:val="003571BE"/>
    <w:rsid w:val="00360B93"/>
    <w:rsid w:val="00361915"/>
    <w:rsid w:val="003619CC"/>
    <w:rsid w:val="00361F66"/>
    <w:rsid w:val="0036300E"/>
    <w:rsid w:val="00364F2B"/>
    <w:rsid w:val="0036600D"/>
    <w:rsid w:val="00367853"/>
    <w:rsid w:val="00370E67"/>
    <w:rsid w:val="00370F9C"/>
    <w:rsid w:val="00371630"/>
    <w:rsid w:val="00371BD1"/>
    <w:rsid w:val="00371EB6"/>
    <w:rsid w:val="003723D3"/>
    <w:rsid w:val="00372909"/>
    <w:rsid w:val="003736B9"/>
    <w:rsid w:val="00373B66"/>
    <w:rsid w:val="0037687D"/>
    <w:rsid w:val="003768EC"/>
    <w:rsid w:val="00381320"/>
    <w:rsid w:val="0038138B"/>
    <w:rsid w:val="0038155B"/>
    <w:rsid w:val="00381A12"/>
    <w:rsid w:val="00382408"/>
    <w:rsid w:val="00383785"/>
    <w:rsid w:val="00383851"/>
    <w:rsid w:val="003850AA"/>
    <w:rsid w:val="003856EE"/>
    <w:rsid w:val="00385F16"/>
    <w:rsid w:val="003861E4"/>
    <w:rsid w:val="00386C2E"/>
    <w:rsid w:val="00387494"/>
    <w:rsid w:val="00387ED4"/>
    <w:rsid w:val="00390102"/>
    <w:rsid w:val="00390B03"/>
    <w:rsid w:val="003913F3"/>
    <w:rsid w:val="00391A29"/>
    <w:rsid w:val="003924D0"/>
    <w:rsid w:val="0039280A"/>
    <w:rsid w:val="00392DBE"/>
    <w:rsid w:val="00392EC4"/>
    <w:rsid w:val="003932C9"/>
    <w:rsid w:val="00393C14"/>
    <w:rsid w:val="0039487F"/>
    <w:rsid w:val="003954E1"/>
    <w:rsid w:val="00395E2E"/>
    <w:rsid w:val="00396F32"/>
    <w:rsid w:val="00397BE0"/>
    <w:rsid w:val="003A0AA0"/>
    <w:rsid w:val="003A0D5E"/>
    <w:rsid w:val="003A231A"/>
    <w:rsid w:val="003A2D81"/>
    <w:rsid w:val="003A2DA8"/>
    <w:rsid w:val="003A37BB"/>
    <w:rsid w:val="003A38B7"/>
    <w:rsid w:val="003A4A21"/>
    <w:rsid w:val="003A4C05"/>
    <w:rsid w:val="003A5168"/>
    <w:rsid w:val="003A61CB"/>
    <w:rsid w:val="003A6295"/>
    <w:rsid w:val="003A7192"/>
    <w:rsid w:val="003B0196"/>
    <w:rsid w:val="003B106D"/>
    <w:rsid w:val="003B3FE5"/>
    <w:rsid w:val="003B4DD6"/>
    <w:rsid w:val="003B4E95"/>
    <w:rsid w:val="003B5489"/>
    <w:rsid w:val="003B5973"/>
    <w:rsid w:val="003B5A66"/>
    <w:rsid w:val="003B5BEC"/>
    <w:rsid w:val="003B6483"/>
    <w:rsid w:val="003C00C7"/>
    <w:rsid w:val="003C0952"/>
    <w:rsid w:val="003C0AE2"/>
    <w:rsid w:val="003C0D82"/>
    <w:rsid w:val="003C0ECD"/>
    <w:rsid w:val="003C1459"/>
    <w:rsid w:val="003C28A1"/>
    <w:rsid w:val="003C36DE"/>
    <w:rsid w:val="003C3997"/>
    <w:rsid w:val="003C4C6A"/>
    <w:rsid w:val="003C5687"/>
    <w:rsid w:val="003C588D"/>
    <w:rsid w:val="003C5AD0"/>
    <w:rsid w:val="003C5E95"/>
    <w:rsid w:val="003C6454"/>
    <w:rsid w:val="003C6CC6"/>
    <w:rsid w:val="003C6F6A"/>
    <w:rsid w:val="003C7421"/>
    <w:rsid w:val="003C7CC5"/>
    <w:rsid w:val="003C7FB6"/>
    <w:rsid w:val="003D12D3"/>
    <w:rsid w:val="003D1823"/>
    <w:rsid w:val="003D28DB"/>
    <w:rsid w:val="003D3085"/>
    <w:rsid w:val="003D310E"/>
    <w:rsid w:val="003D335E"/>
    <w:rsid w:val="003D448E"/>
    <w:rsid w:val="003D4630"/>
    <w:rsid w:val="003D54BD"/>
    <w:rsid w:val="003D5F87"/>
    <w:rsid w:val="003D62AE"/>
    <w:rsid w:val="003D68F0"/>
    <w:rsid w:val="003D730E"/>
    <w:rsid w:val="003D7561"/>
    <w:rsid w:val="003D75CE"/>
    <w:rsid w:val="003E087E"/>
    <w:rsid w:val="003E0BE6"/>
    <w:rsid w:val="003E17C0"/>
    <w:rsid w:val="003E1FC2"/>
    <w:rsid w:val="003E43C0"/>
    <w:rsid w:val="003E4425"/>
    <w:rsid w:val="003E44D9"/>
    <w:rsid w:val="003E551B"/>
    <w:rsid w:val="003E6401"/>
    <w:rsid w:val="003E6AC8"/>
    <w:rsid w:val="003E6EBE"/>
    <w:rsid w:val="003E72F7"/>
    <w:rsid w:val="003E73C0"/>
    <w:rsid w:val="003F1046"/>
    <w:rsid w:val="003F112B"/>
    <w:rsid w:val="003F14F6"/>
    <w:rsid w:val="003F1CAA"/>
    <w:rsid w:val="003F274D"/>
    <w:rsid w:val="003F2963"/>
    <w:rsid w:val="003F2C10"/>
    <w:rsid w:val="003F3B55"/>
    <w:rsid w:val="003F4BCD"/>
    <w:rsid w:val="003F4BF5"/>
    <w:rsid w:val="003F4CD2"/>
    <w:rsid w:val="003F6CD7"/>
    <w:rsid w:val="003F6D14"/>
    <w:rsid w:val="003F7AAE"/>
    <w:rsid w:val="00400E80"/>
    <w:rsid w:val="00401384"/>
    <w:rsid w:val="00402212"/>
    <w:rsid w:val="00402A6E"/>
    <w:rsid w:val="00403164"/>
    <w:rsid w:val="00403727"/>
    <w:rsid w:val="00403D12"/>
    <w:rsid w:val="00404973"/>
    <w:rsid w:val="00404D45"/>
    <w:rsid w:val="00405622"/>
    <w:rsid w:val="004058CB"/>
    <w:rsid w:val="004058DC"/>
    <w:rsid w:val="00407C01"/>
    <w:rsid w:val="00410391"/>
    <w:rsid w:val="00410F4B"/>
    <w:rsid w:val="00411422"/>
    <w:rsid w:val="004115DC"/>
    <w:rsid w:val="00411938"/>
    <w:rsid w:val="004121F6"/>
    <w:rsid w:val="004136DA"/>
    <w:rsid w:val="0041398D"/>
    <w:rsid w:val="00413D2A"/>
    <w:rsid w:val="004140EA"/>
    <w:rsid w:val="0041443E"/>
    <w:rsid w:val="00414DE4"/>
    <w:rsid w:val="0041537D"/>
    <w:rsid w:val="0041578E"/>
    <w:rsid w:val="004167B3"/>
    <w:rsid w:val="004167D5"/>
    <w:rsid w:val="00416D4C"/>
    <w:rsid w:val="0041733D"/>
    <w:rsid w:val="004200F6"/>
    <w:rsid w:val="004221D6"/>
    <w:rsid w:val="0042276F"/>
    <w:rsid w:val="00424472"/>
    <w:rsid w:val="00424B99"/>
    <w:rsid w:val="00425648"/>
    <w:rsid w:val="00425D4E"/>
    <w:rsid w:val="004264E2"/>
    <w:rsid w:val="0042652B"/>
    <w:rsid w:val="00426801"/>
    <w:rsid w:val="00427362"/>
    <w:rsid w:val="00427818"/>
    <w:rsid w:val="0042799C"/>
    <w:rsid w:val="00430389"/>
    <w:rsid w:val="00431CD0"/>
    <w:rsid w:val="00432F52"/>
    <w:rsid w:val="0043367B"/>
    <w:rsid w:val="00433B74"/>
    <w:rsid w:val="00435419"/>
    <w:rsid w:val="00435A13"/>
    <w:rsid w:val="0043662B"/>
    <w:rsid w:val="004366DB"/>
    <w:rsid w:val="00436C93"/>
    <w:rsid w:val="00436D9A"/>
    <w:rsid w:val="00437AF5"/>
    <w:rsid w:val="00437D5E"/>
    <w:rsid w:val="00440831"/>
    <w:rsid w:val="00440925"/>
    <w:rsid w:val="00440B5D"/>
    <w:rsid w:val="004417B9"/>
    <w:rsid w:val="004426A4"/>
    <w:rsid w:val="004427B3"/>
    <w:rsid w:val="00442EC6"/>
    <w:rsid w:val="0044389D"/>
    <w:rsid w:val="00443928"/>
    <w:rsid w:val="004445BF"/>
    <w:rsid w:val="004448A6"/>
    <w:rsid w:val="00444BA4"/>
    <w:rsid w:val="00445037"/>
    <w:rsid w:val="0044520D"/>
    <w:rsid w:val="004452B8"/>
    <w:rsid w:val="004454F1"/>
    <w:rsid w:val="00445AE6"/>
    <w:rsid w:val="00445BE4"/>
    <w:rsid w:val="004468F8"/>
    <w:rsid w:val="00447264"/>
    <w:rsid w:val="00447BB2"/>
    <w:rsid w:val="00450F1C"/>
    <w:rsid w:val="004539A1"/>
    <w:rsid w:val="00453D84"/>
    <w:rsid w:val="00453E85"/>
    <w:rsid w:val="00454397"/>
    <w:rsid w:val="00457034"/>
    <w:rsid w:val="004577AF"/>
    <w:rsid w:val="00457A69"/>
    <w:rsid w:val="00460DF6"/>
    <w:rsid w:val="004613F6"/>
    <w:rsid w:val="00462291"/>
    <w:rsid w:val="00462520"/>
    <w:rsid w:val="00462A09"/>
    <w:rsid w:val="00463A1F"/>
    <w:rsid w:val="0046433E"/>
    <w:rsid w:val="004645A1"/>
    <w:rsid w:val="0046523F"/>
    <w:rsid w:val="00465515"/>
    <w:rsid w:val="0046616E"/>
    <w:rsid w:val="004661EB"/>
    <w:rsid w:val="00466360"/>
    <w:rsid w:val="004700C6"/>
    <w:rsid w:val="00470DE1"/>
    <w:rsid w:val="0047138E"/>
    <w:rsid w:val="00471EF7"/>
    <w:rsid w:val="00472022"/>
    <w:rsid w:val="00472CDC"/>
    <w:rsid w:val="004734B6"/>
    <w:rsid w:val="004737EC"/>
    <w:rsid w:val="00474184"/>
    <w:rsid w:val="00475212"/>
    <w:rsid w:val="00475D45"/>
    <w:rsid w:val="00476421"/>
    <w:rsid w:val="004768D5"/>
    <w:rsid w:val="00477037"/>
    <w:rsid w:val="00477429"/>
    <w:rsid w:val="00480716"/>
    <w:rsid w:val="004832A7"/>
    <w:rsid w:val="00483CDB"/>
    <w:rsid w:val="004843E8"/>
    <w:rsid w:val="00485676"/>
    <w:rsid w:val="004856D8"/>
    <w:rsid w:val="00485869"/>
    <w:rsid w:val="004858D8"/>
    <w:rsid w:val="00485B91"/>
    <w:rsid w:val="004876EF"/>
    <w:rsid w:val="00490271"/>
    <w:rsid w:val="0049054F"/>
    <w:rsid w:val="0049088C"/>
    <w:rsid w:val="00490A81"/>
    <w:rsid w:val="00490BF9"/>
    <w:rsid w:val="00490DD3"/>
    <w:rsid w:val="00491700"/>
    <w:rsid w:val="00491AD4"/>
    <w:rsid w:val="00491BB2"/>
    <w:rsid w:val="00491EA6"/>
    <w:rsid w:val="00492154"/>
    <w:rsid w:val="00492263"/>
    <w:rsid w:val="00492AB0"/>
    <w:rsid w:val="00492BEB"/>
    <w:rsid w:val="00492E8C"/>
    <w:rsid w:val="004950C6"/>
    <w:rsid w:val="004960B4"/>
    <w:rsid w:val="004960F6"/>
    <w:rsid w:val="00496B76"/>
    <w:rsid w:val="00496C18"/>
    <w:rsid w:val="00497E9A"/>
    <w:rsid w:val="004A0A44"/>
    <w:rsid w:val="004A0DF3"/>
    <w:rsid w:val="004A134C"/>
    <w:rsid w:val="004A2526"/>
    <w:rsid w:val="004A3040"/>
    <w:rsid w:val="004A3175"/>
    <w:rsid w:val="004A3D21"/>
    <w:rsid w:val="004A45BC"/>
    <w:rsid w:val="004A5423"/>
    <w:rsid w:val="004A58C0"/>
    <w:rsid w:val="004A5B51"/>
    <w:rsid w:val="004A62B7"/>
    <w:rsid w:val="004A6370"/>
    <w:rsid w:val="004A77C2"/>
    <w:rsid w:val="004B11FB"/>
    <w:rsid w:val="004B1E49"/>
    <w:rsid w:val="004B2263"/>
    <w:rsid w:val="004B3B1A"/>
    <w:rsid w:val="004B4DF5"/>
    <w:rsid w:val="004B5B4B"/>
    <w:rsid w:val="004B605F"/>
    <w:rsid w:val="004B6EB6"/>
    <w:rsid w:val="004B7349"/>
    <w:rsid w:val="004B776D"/>
    <w:rsid w:val="004B79C1"/>
    <w:rsid w:val="004B7E58"/>
    <w:rsid w:val="004C021D"/>
    <w:rsid w:val="004C0C74"/>
    <w:rsid w:val="004C118C"/>
    <w:rsid w:val="004C19C7"/>
    <w:rsid w:val="004C1D62"/>
    <w:rsid w:val="004C1D6D"/>
    <w:rsid w:val="004C1FA7"/>
    <w:rsid w:val="004C2997"/>
    <w:rsid w:val="004C30C9"/>
    <w:rsid w:val="004C3515"/>
    <w:rsid w:val="004C3BDC"/>
    <w:rsid w:val="004C4C4D"/>
    <w:rsid w:val="004C526B"/>
    <w:rsid w:val="004C61DE"/>
    <w:rsid w:val="004C6538"/>
    <w:rsid w:val="004C6603"/>
    <w:rsid w:val="004C6BFB"/>
    <w:rsid w:val="004C7068"/>
    <w:rsid w:val="004D05FD"/>
    <w:rsid w:val="004D170A"/>
    <w:rsid w:val="004D175F"/>
    <w:rsid w:val="004D2B64"/>
    <w:rsid w:val="004D2E61"/>
    <w:rsid w:val="004D35ED"/>
    <w:rsid w:val="004D3BAA"/>
    <w:rsid w:val="004D55BB"/>
    <w:rsid w:val="004D5B57"/>
    <w:rsid w:val="004D7F91"/>
    <w:rsid w:val="004E0B4A"/>
    <w:rsid w:val="004E109D"/>
    <w:rsid w:val="004E18DE"/>
    <w:rsid w:val="004E199D"/>
    <w:rsid w:val="004E2360"/>
    <w:rsid w:val="004E23C3"/>
    <w:rsid w:val="004E3A18"/>
    <w:rsid w:val="004E3D96"/>
    <w:rsid w:val="004E4281"/>
    <w:rsid w:val="004E43A4"/>
    <w:rsid w:val="004E4CE0"/>
    <w:rsid w:val="004E55CF"/>
    <w:rsid w:val="004E663B"/>
    <w:rsid w:val="004E6CAB"/>
    <w:rsid w:val="004E7B78"/>
    <w:rsid w:val="004F03CC"/>
    <w:rsid w:val="004F105A"/>
    <w:rsid w:val="004F12BA"/>
    <w:rsid w:val="004F1A71"/>
    <w:rsid w:val="004F2AD7"/>
    <w:rsid w:val="004F35B8"/>
    <w:rsid w:val="004F367D"/>
    <w:rsid w:val="004F374E"/>
    <w:rsid w:val="004F3A3F"/>
    <w:rsid w:val="004F4B2E"/>
    <w:rsid w:val="004F57B3"/>
    <w:rsid w:val="004F589D"/>
    <w:rsid w:val="004F62EB"/>
    <w:rsid w:val="004F6538"/>
    <w:rsid w:val="004F7A86"/>
    <w:rsid w:val="00500142"/>
    <w:rsid w:val="00500B15"/>
    <w:rsid w:val="00503AE7"/>
    <w:rsid w:val="00503F34"/>
    <w:rsid w:val="00503FF4"/>
    <w:rsid w:val="0050416C"/>
    <w:rsid w:val="00504F3B"/>
    <w:rsid w:val="00505815"/>
    <w:rsid w:val="005058B5"/>
    <w:rsid w:val="00505FFC"/>
    <w:rsid w:val="005074FF"/>
    <w:rsid w:val="00507A22"/>
    <w:rsid w:val="005104FA"/>
    <w:rsid w:val="005105CE"/>
    <w:rsid w:val="00510E2B"/>
    <w:rsid w:val="0051188E"/>
    <w:rsid w:val="00511A01"/>
    <w:rsid w:val="00511AEF"/>
    <w:rsid w:val="00512713"/>
    <w:rsid w:val="00512FB6"/>
    <w:rsid w:val="0051365A"/>
    <w:rsid w:val="00513C88"/>
    <w:rsid w:val="00514F20"/>
    <w:rsid w:val="00515AF1"/>
    <w:rsid w:val="00515F96"/>
    <w:rsid w:val="005161E7"/>
    <w:rsid w:val="00516232"/>
    <w:rsid w:val="00516761"/>
    <w:rsid w:val="00516AD0"/>
    <w:rsid w:val="0051711F"/>
    <w:rsid w:val="0051727A"/>
    <w:rsid w:val="005211DB"/>
    <w:rsid w:val="0052169A"/>
    <w:rsid w:val="00521A9C"/>
    <w:rsid w:val="00521E0B"/>
    <w:rsid w:val="00522FDC"/>
    <w:rsid w:val="00524354"/>
    <w:rsid w:val="005246E3"/>
    <w:rsid w:val="00524853"/>
    <w:rsid w:val="00524B7E"/>
    <w:rsid w:val="00525C6B"/>
    <w:rsid w:val="00525E38"/>
    <w:rsid w:val="00525FCB"/>
    <w:rsid w:val="005269A9"/>
    <w:rsid w:val="00527EB4"/>
    <w:rsid w:val="00530C33"/>
    <w:rsid w:val="00531472"/>
    <w:rsid w:val="005315FE"/>
    <w:rsid w:val="00531CD5"/>
    <w:rsid w:val="00532B00"/>
    <w:rsid w:val="0053308D"/>
    <w:rsid w:val="0053361C"/>
    <w:rsid w:val="00533F71"/>
    <w:rsid w:val="00534576"/>
    <w:rsid w:val="00534D34"/>
    <w:rsid w:val="00534FAA"/>
    <w:rsid w:val="00534FFA"/>
    <w:rsid w:val="00535B42"/>
    <w:rsid w:val="00535EE7"/>
    <w:rsid w:val="005363CD"/>
    <w:rsid w:val="00536910"/>
    <w:rsid w:val="00536BDF"/>
    <w:rsid w:val="00536D65"/>
    <w:rsid w:val="005377BF"/>
    <w:rsid w:val="0054056F"/>
    <w:rsid w:val="00540B6B"/>
    <w:rsid w:val="00541758"/>
    <w:rsid w:val="00541B09"/>
    <w:rsid w:val="00541DDC"/>
    <w:rsid w:val="005421A2"/>
    <w:rsid w:val="00542270"/>
    <w:rsid w:val="00542AA7"/>
    <w:rsid w:val="0054384D"/>
    <w:rsid w:val="00544059"/>
    <w:rsid w:val="00544F0A"/>
    <w:rsid w:val="00545065"/>
    <w:rsid w:val="0054569D"/>
    <w:rsid w:val="00545897"/>
    <w:rsid w:val="00545A09"/>
    <w:rsid w:val="00546CB5"/>
    <w:rsid w:val="00547B27"/>
    <w:rsid w:val="00550428"/>
    <w:rsid w:val="00550E40"/>
    <w:rsid w:val="00551602"/>
    <w:rsid w:val="0055167C"/>
    <w:rsid w:val="00552EFA"/>
    <w:rsid w:val="005533E6"/>
    <w:rsid w:val="00553915"/>
    <w:rsid w:val="00555B16"/>
    <w:rsid w:val="00555C1E"/>
    <w:rsid w:val="0055631C"/>
    <w:rsid w:val="0055705A"/>
    <w:rsid w:val="005575A7"/>
    <w:rsid w:val="00560901"/>
    <w:rsid w:val="0056098A"/>
    <w:rsid w:val="00560D61"/>
    <w:rsid w:val="00560F47"/>
    <w:rsid w:val="00560F8C"/>
    <w:rsid w:val="005614D7"/>
    <w:rsid w:val="0056155C"/>
    <w:rsid w:val="005618D3"/>
    <w:rsid w:val="005624C2"/>
    <w:rsid w:val="00562CA5"/>
    <w:rsid w:val="00563780"/>
    <w:rsid w:val="005638F8"/>
    <w:rsid w:val="00563DCC"/>
    <w:rsid w:val="00564247"/>
    <w:rsid w:val="00566119"/>
    <w:rsid w:val="00566754"/>
    <w:rsid w:val="00567514"/>
    <w:rsid w:val="00567703"/>
    <w:rsid w:val="0056780F"/>
    <w:rsid w:val="00567D66"/>
    <w:rsid w:val="00567EB3"/>
    <w:rsid w:val="00572BD3"/>
    <w:rsid w:val="005742E8"/>
    <w:rsid w:val="00576B90"/>
    <w:rsid w:val="00576D79"/>
    <w:rsid w:val="00576E96"/>
    <w:rsid w:val="005778A3"/>
    <w:rsid w:val="005803A1"/>
    <w:rsid w:val="00580955"/>
    <w:rsid w:val="00580CF0"/>
    <w:rsid w:val="00580EEE"/>
    <w:rsid w:val="00581544"/>
    <w:rsid w:val="00581BDD"/>
    <w:rsid w:val="00581C0A"/>
    <w:rsid w:val="005823EC"/>
    <w:rsid w:val="0058262B"/>
    <w:rsid w:val="0058305E"/>
    <w:rsid w:val="005844A4"/>
    <w:rsid w:val="00586395"/>
    <w:rsid w:val="00586505"/>
    <w:rsid w:val="005865FA"/>
    <w:rsid w:val="005871DB"/>
    <w:rsid w:val="00587335"/>
    <w:rsid w:val="00590C4E"/>
    <w:rsid w:val="00590E99"/>
    <w:rsid w:val="00591C02"/>
    <w:rsid w:val="00591E60"/>
    <w:rsid w:val="00592266"/>
    <w:rsid w:val="00592F99"/>
    <w:rsid w:val="005934E4"/>
    <w:rsid w:val="00593853"/>
    <w:rsid w:val="0059385C"/>
    <w:rsid w:val="005949E4"/>
    <w:rsid w:val="005967A3"/>
    <w:rsid w:val="0059717B"/>
    <w:rsid w:val="00597749"/>
    <w:rsid w:val="005977E2"/>
    <w:rsid w:val="005979B7"/>
    <w:rsid w:val="00597EF1"/>
    <w:rsid w:val="005A06C7"/>
    <w:rsid w:val="005A0D07"/>
    <w:rsid w:val="005A232B"/>
    <w:rsid w:val="005A2FC8"/>
    <w:rsid w:val="005A3740"/>
    <w:rsid w:val="005A3826"/>
    <w:rsid w:val="005A3FF8"/>
    <w:rsid w:val="005A41A9"/>
    <w:rsid w:val="005A4FEE"/>
    <w:rsid w:val="005A52A4"/>
    <w:rsid w:val="005A7D04"/>
    <w:rsid w:val="005B074E"/>
    <w:rsid w:val="005B1187"/>
    <w:rsid w:val="005B1361"/>
    <w:rsid w:val="005B20C1"/>
    <w:rsid w:val="005B2EC2"/>
    <w:rsid w:val="005B2FD0"/>
    <w:rsid w:val="005B391B"/>
    <w:rsid w:val="005B3CE7"/>
    <w:rsid w:val="005B4077"/>
    <w:rsid w:val="005B433F"/>
    <w:rsid w:val="005B4E37"/>
    <w:rsid w:val="005B60B1"/>
    <w:rsid w:val="005B6DB8"/>
    <w:rsid w:val="005C053A"/>
    <w:rsid w:val="005C0EAE"/>
    <w:rsid w:val="005C10C9"/>
    <w:rsid w:val="005C1888"/>
    <w:rsid w:val="005C200D"/>
    <w:rsid w:val="005C2293"/>
    <w:rsid w:val="005C2C98"/>
    <w:rsid w:val="005C31FD"/>
    <w:rsid w:val="005C3A40"/>
    <w:rsid w:val="005C3E5E"/>
    <w:rsid w:val="005C3F86"/>
    <w:rsid w:val="005C4793"/>
    <w:rsid w:val="005C49CA"/>
    <w:rsid w:val="005C54C4"/>
    <w:rsid w:val="005C56EB"/>
    <w:rsid w:val="005C5BE0"/>
    <w:rsid w:val="005C5D83"/>
    <w:rsid w:val="005C5FE6"/>
    <w:rsid w:val="005C6585"/>
    <w:rsid w:val="005C753F"/>
    <w:rsid w:val="005D01C5"/>
    <w:rsid w:val="005D09C1"/>
    <w:rsid w:val="005D10FD"/>
    <w:rsid w:val="005D14A0"/>
    <w:rsid w:val="005D1558"/>
    <w:rsid w:val="005D1871"/>
    <w:rsid w:val="005D1DFD"/>
    <w:rsid w:val="005D1EBE"/>
    <w:rsid w:val="005D204C"/>
    <w:rsid w:val="005D21B4"/>
    <w:rsid w:val="005D2A19"/>
    <w:rsid w:val="005D2AB4"/>
    <w:rsid w:val="005D2B34"/>
    <w:rsid w:val="005D3396"/>
    <w:rsid w:val="005D36F9"/>
    <w:rsid w:val="005D3795"/>
    <w:rsid w:val="005D3E2B"/>
    <w:rsid w:val="005D456C"/>
    <w:rsid w:val="005D4E63"/>
    <w:rsid w:val="005D5C80"/>
    <w:rsid w:val="005D69E2"/>
    <w:rsid w:val="005D6DA6"/>
    <w:rsid w:val="005D7E2E"/>
    <w:rsid w:val="005D7EA3"/>
    <w:rsid w:val="005E0274"/>
    <w:rsid w:val="005E1610"/>
    <w:rsid w:val="005E1DE6"/>
    <w:rsid w:val="005E3DA5"/>
    <w:rsid w:val="005E4ADD"/>
    <w:rsid w:val="005E596F"/>
    <w:rsid w:val="005E5A5C"/>
    <w:rsid w:val="005E6CFE"/>
    <w:rsid w:val="005E76DA"/>
    <w:rsid w:val="005E7719"/>
    <w:rsid w:val="005F01B4"/>
    <w:rsid w:val="005F11BE"/>
    <w:rsid w:val="005F26B9"/>
    <w:rsid w:val="005F279C"/>
    <w:rsid w:val="005F2CFD"/>
    <w:rsid w:val="005F33F6"/>
    <w:rsid w:val="005F347F"/>
    <w:rsid w:val="005F3660"/>
    <w:rsid w:val="005F3A8D"/>
    <w:rsid w:val="005F3DCF"/>
    <w:rsid w:val="005F4152"/>
    <w:rsid w:val="005F5BB5"/>
    <w:rsid w:val="005F64B2"/>
    <w:rsid w:val="005F6529"/>
    <w:rsid w:val="005F6B65"/>
    <w:rsid w:val="005F7D0C"/>
    <w:rsid w:val="005F7F40"/>
    <w:rsid w:val="00600A5D"/>
    <w:rsid w:val="00601179"/>
    <w:rsid w:val="0060322F"/>
    <w:rsid w:val="00604A31"/>
    <w:rsid w:val="006057BF"/>
    <w:rsid w:val="00605E9F"/>
    <w:rsid w:val="00606DE7"/>
    <w:rsid w:val="0060714E"/>
    <w:rsid w:val="00610298"/>
    <w:rsid w:val="00610B26"/>
    <w:rsid w:val="00610C48"/>
    <w:rsid w:val="00611994"/>
    <w:rsid w:val="00612065"/>
    <w:rsid w:val="00612360"/>
    <w:rsid w:val="006123C4"/>
    <w:rsid w:val="00612A76"/>
    <w:rsid w:val="00613AB3"/>
    <w:rsid w:val="0061483C"/>
    <w:rsid w:val="006167AA"/>
    <w:rsid w:val="006169A5"/>
    <w:rsid w:val="00616EE1"/>
    <w:rsid w:val="0061738E"/>
    <w:rsid w:val="006173E8"/>
    <w:rsid w:val="00620875"/>
    <w:rsid w:val="00622741"/>
    <w:rsid w:val="0062376B"/>
    <w:rsid w:val="00623841"/>
    <w:rsid w:val="006238A3"/>
    <w:rsid w:val="00623F25"/>
    <w:rsid w:val="00624B8B"/>
    <w:rsid w:val="00624EED"/>
    <w:rsid w:val="006260DA"/>
    <w:rsid w:val="0062664E"/>
    <w:rsid w:val="006277BE"/>
    <w:rsid w:val="0063011C"/>
    <w:rsid w:val="006301C3"/>
    <w:rsid w:val="0063065B"/>
    <w:rsid w:val="006306AB"/>
    <w:rsid w:val="00630E58"/>
    <w:rsid w:val="00631012"/>
    <w:rsid w:val="006329C2"/>
    <w:rsid w:val="0063302E"/>
    <w:rsid w:val="0063354D"/>
    <w:rsid w:val="00633D54"/>
    <w:rsid w:val="0063463A"/>
    <w:rsid w:val="006348DB"/>
    <w:rsid w:val="00634FEB"/>
    <w:rsid w:val="006352A6"/>
    <w:rsid w:val="00635A6D"/>
    <w:rsid w:val="00635FD6"/>
    <w:rsid w:val="006362FB"/>
    <w:rsid w:val="006364EC"/>
    <w:rsid w:val="00636728"/>
    <w:rsid w:val="00636A66"/>
    <w:rsid w:val="00637473"/>
    <w:rsid w:val="00637BA4"/>
    <w:rsid w:val="006401AB"/>
    <w:rsid w:val="00640D9E"/>
    <w:rsid w:val="00640F74"/>
    <w:rsid w:val="00641E5F"/>
    <w:rsid w:val="0064289C"/>
    <w:rsid w:val="00642D57"/>
    <w:rsid w:val="00643036"/>
    <w:rsid w:val="00643296"/>
    <w:rsid w:val="006437F2"/>
    <w:rsid w:val="00643BE0"/>
    <w:rsid w:val="00644400"/>
    <w:rsid w:val="00644830"/>
    <w:rsid w:val="00645559"/>
    <w:rsid w:val="00645823"/>
    <w:rsid w:val="00646921"/>
    <w:rsid w:val="00646CF0"/>
    <w:rsid w:val="00646FF5"/>
    <w:rsid w:val="00647053"/>
    <w:rsid w:val="00647B7F"/>
    <w:rsid w:val="00647C8E"/>
    <w:rsid w:val="00647E06"/>
    <w:rsid w:val="006500A3"/>
    <w:rsid w:val="00650234"/>
    <w:rsid w:val="00650C88"/>
    <w:rsid w:val="006513F3"/>
    <w:rsid w:val="00651804"/>
    <w:rsid w:val="00651FE3"/>
    <w:rsid w:val="006526B0"/>
    <w:rsid w:val="00652EB7"/>
    <w:rsid w:val="00653E6E"/>
    <w:rsid w:val="00655031"/>
    <w:rsid w:val="00655868"/>
    <w:rsid w:val="006558FA"/>
    <w:rsid w:val="00655C38"/>
    <w:rsid w:val="00660A91"/>
    <w:rsid w:val="006610AB"/>
    <w:rsid w:val="00662A5A"/>
    <w:rsid w:val="00662C42"/>
    <w:rsid w:val="00664FD5"/>
    <w:rsid w:val="006652E4"/>
    <w:rsid w:val="006657FC"/>
    <w:rsid w:val="00665AE5"/>
    <w:rsid w:val="00665C09"/>
    <w:rsid w:val="006661C8"/>
    <w:rsid w:val="006662A3"/>
    <w:rsid w:val="0066630B"/>
    <w:rsid w:val="00666377"/>
    <w:rsid w:val="0066713E"/>
    <w:rsid w:val="006674FB"/>
    <w:rsid w:val="00667782"/>
    <w:rsid w:val="00667950"/>
    <w:rsid w:val="00667EA8"/>
    <w:rsid w:val="006703E6"/>
    <w:rsid w:val="0067049F"/>
    <w:rsid w:val="00670735"/>
    <w:rsid w:val="00670BE7"/>
    <w:rsid w:val="00670EEA"/>
    <w:rsid w:val="0067114A"/>
    <w:rsid w:val="00671FE4"/>
    <w:rsid w:val="00672051"/>
    <w:rsid w:val="006721FA"/>
    <w:rsid w:val="006726A3"/>
    <w:rsid w:val="00672868"/>
    <w:rsid w:val="00673112"/>
    <w:rsid w:val="00673421"/>
    <w:rsid w:val="00674578"/>
    <w:rsid w:val="00675177"/>
    <w:rsid w:val="00675651"/>
    <w:rsid w:val="00675974"/>
    <w:rsid w:val="00675B6D"/>
    <w:rsid w:val="00677EDF"/>
    <w:rsid w:val="0068011B"/>
    <w:rsid w:val="00680E0F"/>
    <w:rsid w:val="006815EB"/>
    <w:rsid w:val="006817F4"/>
    <w:rsid w:val="0068210C"/>
    <w:rsid w:val="006830A8"/>
    <w:rsid w:val="006837B9"/>
    <w:rsid w:val="00683CCE"/>
    <w:rsid w:val="00684089"/>
    <w:rsid w:val="006847F3"/>
    <w:rsid w:val="006847F8"/>
    <w:rsid w:val="00684F0C"/>
    <w:rsid w:val="00684F39"/>
    <w:rsid w:val="0068516B"/>
    <w:rsid w:val="00686A8D"/>
    <w:rsid w:val="00686B1D"/>
    <w:rsid w:val="006873DB"/>
    <w:rsid w:val="00690121"/>
    <w:rsid w:val="00690237"/>
    <w:rsid w:val="00690293"/>
    <w:rsid w:val="006913AA"/>
    <w:rsid w:val="00692123"/>
    <w:rsid w:val="00692250"/>
    <w:rsid w:val="006927DF"/>
    <w:rsid w:val="00692D99"/>
    <w:rsid w:val="0069316C"/>
    <w:rsid w:val="00693AB5"/>
    <w:rsid w:val="00693CA0"/>
    <w:rsid w:val="006946DD"/>
    <w:rsid w:val="00694A49"/>
    <w:rsid w:val="00695065"/>
    <w:rsid w:val="00695708"/>
    <w:rsid w:val="00695FFC"/>
    <w:rsid w:val="00697535"/>
    <w:rsid w:val="00697B82"/>
    <w:rsid w:val="006A1306"/>
    <w:rsid w:val="006A1702"/>
    <w:rsid w:val="006A1A4B"/>
    <w:rsid w:val="006A1E19"/>
    <w:rsid w:val="006A1FF7"/>
    <w:rsid w:val="006A2044"/>
    <w:rsid w:val="006A2CB8"/>
    <w:rsid w:val="006A384E"/>
    <w:rsid w:val="006A388A"/>
    <w:rsid w:val="006A42F0"/>
    <w:rsid w:val="006A4436"/>
    <w:rsid w:val="006A5BF0"/>
    <w:rsid w:val="006A5D3B"/>
    <w:rsid w:val="006B1966"/>
    <w:rsid w:val="006B1E5E"/>
    <w:rsid w:val="006B2212"/>
    <w:rsid w:val="006B26FD"/>
    <w:rsid w:val="006B2B6E"/>
    <w:rsid w:val="006B5384"/>
    <w:rsid w:val="006B6CBB"/>
    <w:rsid w:val="006B73E2"/>
    <w:rsid w:val="006B7FBD"/>
    <w:rsid w:val="006C03A7"/>
    <w:rsid w:val="006C0D32"/>
    <w:rsid w:val="006C250C"/>
    <w:rsid w:val="006C2A6F"/>
    <w:rsid w:val="006C3144"/>
    <w:rsid w:val="006C4854"/>
    <w:rsid w:val="006C4B15"/>
    <w:rsid w:val="006C4F93"/>
    <w:rsid w:val="006C5340"/>
    <w:rsid w:val="006C5DF3"/>
    <w:rsid w:val="006C5FFA"/>
    <w:rsid w:val="006C729A"/>
    <w:rsid w:val="006C72E5"/>
    <w:rsid w:val="006C7694"/>
    <w:rsid w:val="006C7E4D"/>
    <w:rsid w:val="006D0006"/>
    <w:rsid w:val="006D14D7"/>
    <w:rsid w:val="006D17D3"/>
    <w:rsid w:val="006D1909"/>
    <w:rsid w:val="006D1924"/>
    <w:rsid w:val="006D1A51"/>
    <w:rsid w:val="006D24F9"/>
    <w:rsid w:val="006D26A5"/>
    <w:rsid w:val="006D26DB"/>
    <w:rsid w:val="006D32B4"/>
    <w:rsid w:val="006D3536"/>
    <w:rsid w:val="006D419C"/>
    <w:rsid w:val="006D5716"/>
    <w:rsid w:val="006D6275"/>
    <w:rsid w:val="006D68E4"/>
    <w:rsid w:val="006D74A9"/>
    <w:rsid w:val="006D7F30"/>
    <w:rsid w:val="006E0471"/>
    <w:rsid w:val="006E0705"/>
    <w:rsid w:val="006E0D0D"/>
    <w:rsid w:val="006E102C"/>
    <w:rsid w:val="006E176D"/>
    <w:rsid w:val="006E1C2D"/>
    <w:rsid w:val="006E2237"/>
    <w:rsid w:val="006E3222"/>
    <w:rsid w:val="006E3C32"/>
    <w:rsid w:val="006E4CD6"/>
    <w:rsid w:val="006E5F16"/>
    <w:rsid w:val="006E6188"/>
    <w:rsid w:val="006E6949"/>
    <w:rsid w:val="006F05CF"/>
    <w:rsid w:val="006F05F3"/>
    <w:rsid w:val="006F0D5A"/>
    <w:rsid w:val="006F1E67"/>
    <w:rsid w:val="006F260F"/>
    <w:rsid w:val="006F357F"/>
    <w:rsid w:val="006F3785"/>
    <w:rsid w:val="006F5A3A"/>
    <w:rsid w:val="006F5F82"/>
    <w:rsid w:val="006F6126"/>
    <w:rsid w:val="006F613E"/>
    <w:rsid w:val="00700DEC"/>
    <w:rsid w:val="0070148F"/>
    <w:rsid w:val="0070168E"/>
    <w:rsid w:val="007021ED"/>
    <w:rsid w:val="00702F61"/>
    <w:rsid w:val="00703F6A"/>
    <w:rsid w:val="00704507"/>
    <w:rsid w:val="00705202"/>
    <w:rsid w:val="00705410"/>
    <w:rsid w:val="007060F0"/>
    <w:rsid w:val="00706276"/>
    <w:rsid w:val="00706B3C"/>
    <w:rsid w:val="00707FE4"/>
    <w:rsid w:val="0071098E"/>
    <w:rsid w:val="007109CF"/>
    <w:rsid w:val="007116F7"/>
    <w:rsid w:val="00711856"/>
    <w:rsid w:val="007118E5"/>
    <w:rsid w:val="00711EA9"/>
    <w:rsid w:val="007121F7"/>
    <w:rsid w:val="007126AD"/>
    <w:rsid w:val="00713546"/>
    <w:rsid w:val="00714026"/>
    <w:rsid w:val="007156E8"/>
    <w:rsid w:val="00715D08"/>
    <w:rsid w:val="0071672A"/>
    <w:rsid w:val="00717ACE"/>
    <w:rsid w:val="00720596"/>
    <w:rsid w:val="00720CED"/>
    <w:rsid w:val="0072161F"/>
    <w:rsid w:val="00721690"/>
    <w:rsid w:val="00721FBD"/>
    <w:rsid w:val="007228B4"/>
    <w:rsid w:val="007232AA"/>
    <w:rsid w:val="00723648"/>
    <w:rsid w:val="007237D7"/>
    <w:rsid w:val="00723A71"/>
    <w:rsid w:val="00724DF3"/>
    <w:rsid w:val="00726349"/>
    <w:rsid w:val="007279AC"/>
    <w:rsid w:val="00730C37"/>
    <w:rsid w:val="007315EE"/>
    <w:rsid w:val="0073177B"/>
    <w:rsid w:val="007320FA"/>
    <w:rsid w:val="0073272C"/>
    <w:rsid w:val="00732A6A"/>
    <w:rsid w:val="00732E4F"/>
    <w:rsid w:val="0073391D"/>
    <w:rsid w:val="00733CA9"/>
    <w:rsid w:val="00733CEA"/>
    <w:rsid w:val="00734016"/>
    <w:rsid w:val="007341E4"/>
    <w:rsid w:val="007344F4"/>
    <w:rsid w:val="00734606"/>
    <w:rsid w:val="00735694"/>
    <w:rsid w:val="00736523"/>
    <w:rsid w:val="00736547"/>
    <w:rsid w:val="00737849"/>
    <w:rsid w:val="00737B77"/>
    <w:rsid w:val="0074061D"/>
    <w:rsid w:val="007409AF"/>
    <w:rsid w:val="00740A0E"/>
    <w:rsid w:val="00741E80"/>
    <w:rsid w:val="0074211E"/>
    <w:rsid w:val="00742270"/>
    <w:rsid w:val="00742762"/>
    <w:rsid w:val="0074306B"/>
    <w:rsid w:val="00743E08"/>
    <w:rsid w:val="00743EC7"/>
    <w:rsid w:val="0074447A"/>
    <w:rsid w:val="00744B88"/>
    <w:rsid w:val="00744E3F"/>
    <w:rsid w:val="007456F7"/>
    <w:rsid w:val="0074574D"/>
    <w:rsid w:val="007463FC"/>
    <w:rsid w:val="00747A3E"/>
    <w:rsid w:val="00747CBB"/>
    <w:rsid w:val="00750793"/>
    <w:rsid w:val="00750F76"/>
    <w:rsid w:val="0075230B"/>
    <w:rsid w:val="0075285E"/>
    <w:rsid w:val="00752C92"/>
    <w:rsid w:val="00752F5F"/>
    <w:rsid w:val="007537E1"/>
    <w:rsid w:val="00754B01"/>
    <w:rsid w:val="0075558B"/>
    <w:rsid w:val="00755E2D"/>
    <w:rsid w:val="00756445"/>
    <w:rsid w:val="00756869"/>
    <w:rsid w:val="007577AD"/>
    <w:rsid w:val="00760199"/>
    <w:rsid w:val="0076071F"/>
    <w:rsid w:val="00760AD4"/>
    <w:rsid w:val="00760B36"/>
    <w:rsid w:val="00760E91"/>
    <w:rsid w:val="00761E7B"/>
    <w:rsid w:val="00762753"/>
    <w:rsid w:val="00762FC4"/>
    <w:rsid w:val="00763515"/>
    <w:rsid w:val="0076376E"/>
    <w:rsid w:val="00763A12"/>
    <w:rsid w:val="00764091"/>
    <w:rsid w:val="00764111"/>
    <w:rsid w:val="00764539"/>
    <w:rsid w:val="0076484A"/>
    <w:rsid w:val="007658FE"/>
    <w:rsid w:val="00765E04"/>
    <w:rsid w:val="007662BB"/>
    <w:rsid w:val="0076718C"/>
    <w:rsid w:val="00767463"/>
    <w:rsid w:val="00767BBE"/>
    <w:rsid w:val="007707FD"/>
    <w:rsid w:val="007719A9"/>
    <w:rsid w:val="00771A1D"/>
    <w:rsid w:val="00771B71"/>
    <w:rsid w:val="0077316F"/>
    <w:rsid w:val="0077459F"/>
    <w:rsid w:val="00774BE8"/>
    <w:rsid w:val="00775297"/>
    <w:rsid w:val="0077658D"/>
    <w:rsid w:val="00776DF2"/>
    <w:rsid w:val="0077722D"/>
    <w:rsid w:val="007775BF"/>
    <w:rsid w:val="00777A16"/>
    <w:rsid w:val="00777D2F"/>
    <w:rsid w:val="007809F7"/>
    <w:rsid w:val="00780AE3"/>
    <w:rsid w:val="00781459"/>
    <w:rsid w:val="00781C74"/>
    <w:rsid w:val="00782931"/>
    <w:rsid w:val="007829C5"/>
    <w:rsid w:val="00784284"/>
    <w:rsid w:val="00784723"/>
    <w:rsid w:val="00785073"/>
    <w:rsid w:val="007851BA"/>
    <w:rsid w:val="007854A8"/>
    <w:rsid w:val="007858FF"/>
    <w:rsid w:val="007865DB"/>
    <w:rsid w:val="00786FE7"/>
    <w:rsid w:val="0078781B"/>
    <w:rsid w:val="00787C2E"/>
    <w:rsid w:val="00787F07"/>
    <w:rsid w:val="00790487"/>
    <w:rsid w:val="00790654"/>
    <w:rsid w:val="0079070C"/>
    <w:rsid w:val="00791888"/>
    <w:rsid w:val="00791ACA"/>
    <w:rsid w:val="00793123"/>
    <w:rsid w:val="00793898"/>
    <w:rsid w:val="0079407B"/>
    <w:rsid w:val="00794B0D"/>
    <w:rsid w:val="007951B1"/>
    <w:rsid w:val="007957F4"/>
    <w:rsid w:val="00795BC6"/>
    <w:rsid w:val="00796B38"/>
    <w:rsid w:val="00796ECA"/>
    <w:rsid w:val="007972AD"/>
    <w:rsid w:val="00797A18"/>
    <w:rsid w:val="007A0CC3"/>
    <w:rsid w:val="007A0DCD"/>
    <w:rsid w:val="007A1A56"/>
    <w:rsid w:val="007A1DFA"/>
    <w:rsid w:val="007A4428"/>
    <w:rsid w:val="007A5F57"/>
    <w:rsid w:val="007A5F91"/>
    <w:rsid w:val="007A65B8"/>
    <w:rsid w:val="007A67E7"/>
    <w:rsid w:val="007A68E7"/>
    <w:rsid w:val="007A6B83"/>
    <w:rsid w:val="007A7730"/>
    <w:rsid w:val="007A7E96"/>
    <w:rsid w:val="007B09BC"/>
    <w:rsid w:val="007B0CD7"/>
    <w:rsid w:val="007B0D64"/>
    <w:rsid w:val="007B10BD"/>
    <w:rsid w:val="007B14DB"/>
    <w:rsid w:val="007B21D7"/>
    <w:rsid w:val="007B2326"/>
    <w:rsid w:val="007B2AB5"/>
    <w:rsid w:val="007B2BAB"/>
    <w:rsid w:val="007B34DA"/>
    <w:rsid w:val="007B3F0B"/>
    <w:rsid w:val="007B475D"/>
    <w:rsid w:val="007B50D7"/>
    <w:rsid w:val="007B5B6A"/>
    <w:rsid w:val="007B5F13"/>
    <w:rsid w:val="007B63D2"/>
    <w:rsid w:val="007B6F34"/>
    <w:rsid w:val="007C0ED6"/>
    <w:rsid w:val="007C1E24"/>
    <w:rsid w:val="007C2031"/>
    <w:rsid w:val="007C232C"/>
    <w:rsid w:val="007C24CA"/>
    <w:rsid w:val="007C2600"/>
    <w:rsid w:val="007C3954"/>
    <w:rsid w:val="007C4527"/>
    <w:rsid w:val="007C4CD4"/>
    <w:rsid w:val="007C7119"/>
    <w:rsid w:val="007C7374"/>
    <w:rsid w:val="007C78A3"/>
    <w:rsid w:val="007C7A99"/>
    <w:rsid w:val="007D1B00"/>
    <w:rsid w:val="007D1D9B"/>
    <w:rsid w:val="007D1F62"/>
    <w:rsid w:val="007D3999"/>
    <w:rsid w:val="007D3A95"/>
    <w:rsid w:val="007D4397"/>
    <w:rsid w:val="007D4445"/>
    <w:rsid w:val="007D47C6"/>
    <w:rsid w:val="007D51CB"/>
    <w:rsid w:val="007D5697"/>
    <w:rsid w:val="007D56CC"/>
    <w:rsid w:val="007D5E57"/>
    <w:rsid w:val="007D60C8"/>
    <w:rsid w:val="007D685B"/>
    <w:rsid w:val="007D7476"/>
    <w:rsid w:val="007D7707"/>
    <w:rsid w:val="007D77DC"/>
    <w:rsid w:val="007E032C"/>
    <w:rsid w:val="007E091A"/>
    <w:rsid w:val="007E16BC"/>
    <w:rsid w:val="007E1C11"/>
    <w:rsid w:val="007E2577"/>
    <w:rsid w:val="007E2724"/>
    <w:rsid w:val="007E4057"/>
    <w:rsid w:val="007E4097"/>
    <w:rsid w:val="007E40D0"/>
    <w:rsid w:val="007E48EC"/>
    <w:rsid w:val="007E4DC5"/>
    <w:rsid w:val="007E5078"/>
    <w:rsid w:val="007E52C7"/>
    <w:rsid w:val="007E54FB"/>
    <w:rsid w:val="007E59F7"/>
    <w:rsid w:val="007E5B05"/>
    <w:rsid w:val="007E5F35"/>
    <w:rsid w:val="007E5F74"/>
    <w:rsid w:val="007E5F86"/>
    <w:rsid w:val="007E6802"/>
    <w:rsid w:val="007E6A1A"/>
    <w:rsid w:val="007E6BF0"/>
    <w:rsid w:val="007E715F"/>
    <w:rsid w:val="007E7A54"/>
    <w:rsid w:val="007F012B"/>
    <w:rsid w:val="007F2101"/>
    <w:rsid w:val="007F2429"/>
    <w:rsid w:val="007F2C40"/>
    <w:rsid w:val="007F3366"/>
    <w:rsid w:val="007F39C8"/>
    <w:rsid w:val="007F3DC5"/>
    <w:rsid w:val="007F42DC"/>
    <w:rsid w:val="007F66EB"/>
    <w:rsid w:val="007F6C00"/>
    <w:rsid w:val="007F722F"/>
    <w:rsid w:val="007F7824"/>
    <w:rsid w:val="0080030A"/>
    <w:rsid w:val="008011DB"/>
    <w:rsid w:val="008015EB"/>
    <w:rsid w:val="00801F1F"/>
    <w:rsid w:val="00801F2E"/>
    <w:rsid w:val="0080212F"/>
    <w:rsid w:val="00803008"/>
    <w:rsid w:val="00803BAB"/>
    <w:rsid w:val="00804633"/>
    <w:rsid w:val="00804724"/>
    <w:rsid w:val="00806031"/>
    <w:rsid w:val="008062EB"/>
    <w:rsid w:val="0080652D"/>
    <w:rsid w:val="00806BB5"/>
    <w:rsid w:val="008070B4"/>
    <w:rsid w:val="00807297"/>
    <w:rsid w:val="00807875"/>
    <w:rsid w:val="00807D16"/>
    <w:rsid w:val="00811685"/>
    <w:rsid w:val="00811FF4"/>
    <w:rsid w:val="008122BD"/>
    <w:rsid w:val="00812591"/>
    <w:rsid w:val="008137A7"/>
    <w:rsid w:val="008145FD"/>
    <w:rsid w:val="00814A12"/>
    <w:rsid w:val="00815514"/>
    <w:rsid w:val="008157C4"/>
    <w:rsid w:val="00815D77"/>
    <w:rsid w:val="00816389"/>
    <w:rsid w:val="008163DA"/>
    <w:rsid w:val="00816A2F"/>
    <w:rsid w:val="00817791"/>
    <w:rsid w:val="00817939"/>
    <w:rsid w:val="00817BAB"/>
    <w:rsid w:val="00817C84"/>
    <w:rsid w:val="0082001C"/>
    <w:rsid w:val="0082005C"/>
    <w:rsid w:val="008209DE"/>
    <w:rsid w:val="00821130"/>
    <w:rsid w:val="00821253"/>
    <w:rsid w:val="00821285"/>
    <w:rsid w:val="00821D8B"/>
    <w:rsid w:val="00821E94"/>
    <w:rsid w:val="00822A70"/>
    <w:rsid w:val="00822C63"/>
    <w:rsid w:val="00822CB1"/>
    <w:rsid w:val="008246D7"/>
    <w:rsid w:val="00824A4B"/>
    <w:rsid w:val="00825187"/>
    <w:rsid w:val="0082570F"/>
    <w:rsid w:val="00825873"/>
    <w:rsid w:val="00826EC5"/>
    <w:rsid w:val="008276C0"/>
    <w:rsid w:val="008276D0"/>
    <w:rsid w:val="00827C20"/>
    <w:rsid w:val="008308FA"/>
    <w:rsid w:val="00831FFA"/>
    <w:rsid w:val="00832156"/>
    <w:rsid w:val="0083228D"/>
    <w:rsid w:val="00832831"/>
    <w:rsid w:val="00832E8C"/>
    <w:rsid w:val="008347D9"/>
    <w:rsid w:val="008349C1"/>
    <w:rsid w:val="00834F3F"/>
    <w:rsid w:val="00835307"/>
    <w:rsid w:val="00835A60"/>
    <w:rsid w:val="00836EDB"/>
    <w:rsid w:val="00836F0D"/>
    <w:rsid w:val="0084013F"/>
    <w:rsid w:val="0084144F"/>
    <w:rsid w:val="00841687"/>
    <w:rsid w:val="00841B32"/>
    <w:rsid w:val="008426AF"/>
    <w:rsid w:val="00842B20"/>
    <w:rsid w:val="00842C12"/>
    <w:rsid w:val="00842D46"/>
    <w:rsid w:val="00842D93"/>
    <w:rsid w:val="00844840"/>
    <w:rsid w:val="0084566D"/>
    <w:rsid w:val="00845D7E"/>
    <w:rsid w:val="00846E1A"/>
    <w:rsid w:val="00847111"/>
    <w:rsid w:val="008473B5"/>
    <w:rsid w:val="00847678"/>
    <w:rsid w:val="00847897"/>
    <w:rsid w:val="00850497"/>
    <w:rsid w:val="0085053D"/>
    <w:rsid w:val="00851C84"/>
    <w:rsid w:val="00853F19"/>
    <w:rsid w:val="0085452B"/>
    <w:rsid w:val="00854DA2"/>
    <w:rsid w:val="0085589C"/>
    <w:rsid w:val="00855EB6"/>
    <w:rsid w:val="0085659D"/>
    <w:rsid w:val="008568AA"/>
    <w:rsid w:val="00856FB2"/>
    <w:rsid w:val="00857309"/>
    <w:rsid w:val="00857BE2"/>
    <w:rsid w:val="00857F38"/>
    <w:rsid w:val="0086016E"/>
    <w:rsid w:val="008603DC"/>
    <w:rsid w:val="00860A76"/>
    <w:rsid w:val="00862859"/>
    <w:rsid w:val="0086439D"/>
    <w:rsid w:val="00864DA4"/>
    <w:rsid w:val="00865D42"/>
    <w:rsid w:val="00866C0F"/>
    <w:rsid w:val="00866CCC"/>
    <w:rsid w:val="008675BF"/>
    <w:rsid w:val="0087015B"/>
    <w:rsid w:val="008711A5"/>
    <w:rsid w:val="00871317"/>
    <w:rsid w:val="00871C4B"/>
    <w:rsid w:val="008721F1"/>
    <w:rsid w:val="00872645"/>
    <w:rsid w:val="008727F4"/>
    <w:rsid w:val="008731D9"/>
    <w:rsid w:val="00874932"/>
    <w:rsid w:val="008774CF"/>
    <w:rsid w:val="00877F7A"/>
    <w:rsid w:val="008819B4"/>
    <w:rsid w:val="0088244D"/>
    <w:rsid w:val="008827B9"/>
    <w:rsid w:val="0088290A"/>
    <w:rsid w:val="0088330C"/>
    <w:rsid w:val="0088380E"/>
    <w:rsid w:val="00883CFE"/>
    <w:rsid w:val="008842B5"/>
    <w:rsid w:val="008844A5"/>
    <w:rsid w:val="00884AF2"/>
    <w:rsid w:val="00884D74"/>
    <w:rsid w:val="008876FC"/>
    <w:rsid w:val="00890100"/>
    <w:rsid w:val="008903F7"/>
    <w:rsid w:val="008907E0"/>
    <w:rsid w:val="00890947"/>
    <w:rsid w:val="00890ACD"/>
    <w:rsid w:val="00890B11"/>
    <w:rsid w:val="00891236"/>
    <w:rsid w:val="0089231F"/>
    <w:rsid w:val="00893232"/>
    <w:rsid w:val="0089438C"/>
    <w:rsid w:val="0089534E"/>
    <w:rsid w:val="008953D4"/>
    <w:rsid w:val="00895943"/>
    <w:rsid w:val="00895C82"/>
    <w:rsid w:val="00896058"/>
    <w:rsid w:val="0089639E"/>
    <w:rsid w:val="00896D2B"/>
    <w:rsid w:val="008971D9"/>
    <w:rsid w:val="008A098C"/>
    <w:rsid w:val="008A0B39"/>
    <w:rsid w:val="008A149A"/>
    <w:rsid w:val="008A1B93"/>
    <w:rsid w:val="008A305E"/>
    <w:rsid w:val="008A30CE"/>
    <w:rsid w:val="008A35C6"/>
    <w:rsid w:val="008A3763"/>
    <w:rsid w:val="008A3FA0"/>
    <w:rsid w:val="008A48A4"/>
    <w:rsid w:val="008A54CF"/>
    <w:rsid w:val="008A5967"/>
    <w:rsid w:val="008A68BB"/>
    <w:rsid w:val="008A6B0A"/>
    <w:rsid w:val="008A6E45"/>
    <w:rsid w:val="008A7508"/>
    <w:rsid w:val="008A7CDE"/>
    <w:rsid w:val="008A7F76"/>
    <w:rsid w:val="008B00FB"/>
    <w:rsid w:val="008B05D4"/>
    <w:rsid w:val="008B0DCF"/>
    <w:rsid w:val="008B1D91"/>
    <w:rsid w:val="008B1E74"/>
    <w:rsid w:val="008B1EF6"/>
    <w:rsid w:val="008B2A9C"/>
    <w:rsid w:val="008B2AC4"/>
    <w:rsid w:val="008B373C"/>
    <w:rsid w:val="008B39AF"/>
    <w:rsid w:val="008B4123"/>
    <w:rsid w:val="008B47A3"/>
    <w:rsid w:val="008B53BC"/>
    <w:rsid w:val="008B6AFD"/>
    <w:rsid w:val="008B7006"/>
    <w:rsid w:val="008B760B"/>
    <w:rsid w:val="008C079F"/>
    <w:rsid w:val="008C0832"/>
    <w:rsid w:val="008C094E"/>
    <w:rsid w:val="008C0FD5"/>
    <w:rsid w:val="008C1EEE"/>
    <w:rsid w:val="008C26E9"/>
    <w:rsid w:val="008C26EF"/>
    <w:rsid w:val="008C2E2C"/>
    <w:rsid w:val="008C49BA"/>
    <w:rsid w:val="008C5381"/>
    <w:rsid w:val="008C56D5"/>
    <w:rsid w:val="008C57B2"/>
    <w:rsid w:val="008C60B5"/>
    <w:rsid w:val="008C659B"/>
    <w:rsid w:val="008C767A"/>
    <w:rsid w:val="008C78A9"/>
    <w:rsid w:val="008C78FB"/>
    <w:rsid w:val="008D052F"/>
    <w:rsid w:val="008D0B9F"/>
    <w:rsid w:val="008D2BC5"/>
    <w:rsid w:val="008D312A"/>
    <w:rsid w:val="008D332F"/>
    <w:rsid w:val="008D33CD"/>
    <w:rsid w:val="008D3AAB"/>
    <w:rsid w:val="008D3EEC"/>
    <w:rsid w:val="008D49FF"/>
    <w:rsid w:val="008D4D35"/>
    <w:rsid w:val="008D4DDE"/>
    <w:rsid w:val="008D4E8A"/>
    <w:rsid w:val="008D4F6B"/>
    <w:rsid w:val="008D5E13"/>
    <w:rsid w:val="008D6FE5"/>
    <w:rsid w:val="008E003D"/>
    <w:rsid w:val="008E1114"/>
    <w:rsid w:val="008E14D1"/>
    <w:rsid w:val="008E15BE"/>
    <w:rsid w:val="008E256D"/>
    <w:rsid w:val="008E3F04"/>
    <w:rsid w:val="008E40A6"/>
    <w:rsid w:val="008E4EA7"/>
    <w:rsid w:val="008E6642"/>
    <w:rsid w:val="008E7258"/>
    <w:rsid w:val="008E7A07"/>
    <w:rsid w:val="008E7E46"/>
    <w:rsid w:val="008E7EED"/>
    <w:rsid w:val="008F1496"/>
    <w:rsid w:val="008F1D72"/>
    <w:rsid w:val="008F3006"/>
    <w:rsid w:val="008F302F"/>
    <w:rsid w:val="008F3B3C"/>
    <w:rsid w:val="008F4239"/>
    <w:rsid w:val="008F4B61"/>
    <w:rsid w:val="008F4BB6"/>
    <w:rsid w:val="008F4DAA"/>
    <w:rsid w:val="008F6436"/>
    <w:rsid w:val="008F654E"/>
    <w:rsid w:val="008F738B"/>
    <w:rsid w:val="008F7600"/>
    <w:rsid w:val="00900539"/>
    <w:rsid w:val="00900C0E"/>
    <w:rsid w:val="00904285"/>
    <w:rsid w:val="009042AB"/>
    <w:rsid w:val="009044BE"/>
    <w:rsid w:val="009053CF"/>
    <w:rsid w:val="009060BD"/>
    <w:rsid w:val="009066E9"/>
    <w:rsid w:val="00907918"/>
    <w:rsid w:val="00907D05"/>
    <w:rsid w:val="009106E5"/>
    <w:rsid w:val="00910BC9"/>
    <w:rsid w:val="0091115B"/>
    <w:rsid w:val="00911407"/>
    <w:rsid w:val="00911E61"/>
    <w:rsid w:val="00911F62"/>
    <w:rsid w:val="009128B1"/>
    <w:rsid w:val="00912CEE"/>
    <w:rsid w:val="009133A8"/>
    <w:rsid w:val="009141C3"/>
    <w:rsid w:val="00915E32"/>
    <w:rsid w:val="009160EE"/>
    <w:rsid w:val="009165BA"/>
    <w:rsid w:val="00916A77"/>
    <w:rsid w:val="00916BA0"/>
    <w:rsid w:val="009174B5"/>
    <w:rsid w:val="00917DCA"/>
    <w:rsid w:val="0092041C"/>
    <w:rsid w:val="00920CC7"/>
    <w:rsid w:val="00920E65"/>
    <w:rsid w:val="0092118C"/>
    <w:rsid w:val="009212E3"/>
    <w:rsid w:val="009216E6"/>
    <w:rsid w:val="00921F79"/>
    <w:rsid w:val="0092263B"/>
    <w:rsid w:val="00922954"/>
    <w:rsid w:val="0092485C"/>
    <w:rsid w:val="00924B5B"/>
    <w:rsid w:val="00924BB7"/>
    <w:rsid w:val="009252B3"/>
    <w:rsid w:val="009252BA"/>
    <w:rsid w:val="00925796"/>
    <w:rsid w:val="00926E82"/>
    <w:rsid w:val="009274BE"/>
    <w:rsid w:val="00927521"/>
    <w:rsid w:val="0093071D"/>
    <w:rsid w:val="00930ED5"/>
    <w:rsid w:val="00930F02"/>
    <w:rsid w:val="00931213"/>
    <w:rsid w:val="009315EC"/>
    <w:rsid w:val="00931B6F"/>
    <w:rsid w:val="009321B1"/>
    <w:rsid w:val="00933BC7"/>
    <w:rsid w:val="00933F15"/>
    <w:rsid w:val="009343A3"/>
    <w:rsid w:val="00934E39"/>
    <w:rsid w:val="00936A96"/>
    <w:rsid w:val="0093727E"/>
    <w:rsid w:val="00937723"/>
    <w:rsid w:val="00940F1F"/>
    <w:rsid w:val="0094108F"/>
    <w:rsid w:val="00941571"/>
    <w:rsid w:val="00941AE0"/>
    <w:rsid w:val="00941EFA"/>
    <w:rsid w:val="009423B0"/>
    <w:rsid w:val="00942CDF"/>
    <w:rsid w:val="009441B4"/>
    <w:rsid w:val="009446F4"/>
    <w:rsid w:val="009456D1"/>
    <w:rsid w:val="0094588D"/>
    <w:rsid w:val="00945CE6"/>
    <w:rsid w:val="00945E5E"/>
    <w:rsid w:val="00945FB5"/>
    <w:rsid w:val="0094635E"/>
    <w:rsid w:val="0094638B"/>
    <w:rsid w:val="0094649C"/>
    <w:rsid w:val="00946909"/>
    <w:rsid w:val="00946BF3"/>
    <w:rsid w:val="009474BE"/>
    <w:rsid w:val="009476EA"/>
    <w:rsid w:val="00950730"/>
    <w:rsid w:val="0095085F"/>
    <w:rsid w:val="00950A1C"/>
    <w:rsid w:val="00950DCD"/>
    <w:rsid w:val="00951751"/>
    <w:rsid w:val="00951B93"/>
    <w:rsid w:val="0095233F"/>
    <w:rsid w:val="00952733"/>
    <w:rsid w:val="0095294B"/>
    <w:rsid w:val="00952E48"/>
    <w:rsid w:val="00953826"/>
    <w:rsid w:val="0095384F"/>
    <w:rsid w:val="00953A40"/>
    <w:rsid w:val="00953B3D"/>
    <w:rsid w:val="00954480"/>
    <w:rsid w:val="009545E3"/>
    <w:rsid w:val="00955B3D"/>
    <w:rsid w:val="00956179"/>
    <w:rsid w:val="009610A9"/>
    <w:rsid w:val="0096247D"/>
    <w:rsid w:val="00963F30"/>
    <w:rsid w:val="009644BF"/>
    <w:rsid w:val="00964F9A"/>
    <w:rsid w:val="009654A2"/>
    <w:rsid w:val="0096574B"/>
    <w:rsid w:val="0096589F"/>
    <w:rsid w:val="0096591A"/>
    <w:rsid w:val="009659B2"/>
    <w:rsid w:val="00966DB9"/>
    <w:rsid w:val="009670F4"/>
    <w:rsid w:val="009675C4"/>
    <w:rsid w:val="00967AF5"/>
    <w:rsid w:val="00967AFC"/>
    <w:rsid w:val="00970373"/>
    <w:rsid w:val="00970843"/>
    <w:rsid w:val="009708C9"/>
    <w:rsid w:val="00970A84"/>
    <w:rsid w:val="00970BC2"/>
    <w:rsid w:val="00972494"/>
    <w:rsid w:val="00972577"/>
    <w:rsid w:val="0097284A"/>
    <w:rsid w:val="0097297B"/>
    <w:rsid w:val="0097304F"/>
    <w:rsid w:val="00973BA4"/>
    <w:rsid w:val="00974B30"/>
    <w:rsid w:val="00975C10"/>
    <w:rsid w:val="00976099"/>
    <w:rsid w:val="00976CE8"/>
    <w:rsid w:val="00977370"/>
    <w:rsid w:val="00977EA4"/>
    <w:rsid w:val="00980F20"/>
    <w:rsid w:val="00980F55"/>
    <w:rsid w:val="00981A9C"/>
    <w:rsid w:val="00982034"/>
    <w:rsid w:val="009829B0"/>
    <w:rsid w:val="009835D3"/>
    <w:rsid w:val="0098468B"/>
    <w:rsid w:val="00984E2C"/>
    <w:rsid w:val="0098617B"/>
    <w:rsid w:val="0098669B"/>
    <w:rsid w:val="00986B67"/>
    <w:rsid w:val="0098734C"/>
    <w:rsid w:val="009876CC"/>
    <w:rsid w:val="00987C02"/>
    <w:rsid w:val="00990D15"/>
    <w:rsid w:val="00990EFE"/>
    <w:rsid w:val="00991591"/>
    <w:rsid w:val="00991729"/>
    <w:rsid w:val="00991DC0"/>
    <w:rsid w:val="00992116"/>
    <w:rsid w:val="00992AB7"/>
    <w:rsid w:val="00992FED"/>
    <w:rsid w:val="00993544"/>
    <w:rsid w:val="00993603"/>
    <w:rsid w:val="00993905"/>
    <w:rsid w:val="00993A4B"/>
    <w:rsid w:val="00994CED"/>
    <w:rsid w:val="009950D2"/>
    <w:rsid w:val="00995348"/>
    <w:rsid w:val="00995978"/>
    <w:rsid w:val="009969D2"/>
    <w:rsid w:val="00996AB4"/>
    <w:rsid w:val="00996CC2"/>
    <w:rsid w:val="00997878"/>
    <w:rsid w:val="00997983"/>
    <w:rsid w:val="00997A9F"/>
    <w:rsid w:val="009A0942"/>
    <w:rsid w:val="009A172E"/>
    <w:rsid w:val="009A1C98"/>
    <w:rsid w:val="009A2071"/>
    <w:rsid w:val="009A222C"/>
    <w:rsid w:val="009A24A3"/>
    <w:rsid w:val="009A2684"/>
    <w:rsid w:val="009A2758"/>
    <w:rsid w:val="009A2ABD"/>
    <w:rsid w:val="009A2C78"/>
    <w:rsid w:val="009A2E18"/>
    <w:rsid w:val="009A3AE1"/>
    <w:rsid w:val="009A4D82"/>
    <w:rsid w:val="009A5478"/>
    <w:rsid w:val="009A640B"/>
    <w:rsid w:val="009A6728"/>
    <w:rsid w:val="009A6AD7"/>
    <w:rsid w:val="009B0DAB"/>
    <w:rsid w:val="009B143F"/>
    <w:rsid w:val="009B337B"/>
    <w:rsid w:val="009B3AC1"/>
    <w:rsid w:val="009B3D29"/>
    <w:rsid w:val="009B4376"/>
    <w:rsid w:val="009B447C"/>
    <w:rsid w:val="009B55A5"/>
    <w:rsid w:val="009B5AA6"/>
    <w:rsid w:val="009B61B2"/>
    <w:rsid w:val="009B6257"/>
    <w:rsid w:val="009B6491"/>
    <w:rsid w:val="009B6769"/>
    <w:rsid w:val="009B71E8"/>
    <w:rsid w:val="009B740C"/>
    <w:rsid w:val="009C0AFA"/>
    <w:rsid w:val="009C0D41"/>
    <w:rsid w:val="009C339D"/>
    <w:rsid w:val="009C35C8"/>
    <w:rsid w:val="009C7008"/>
    <w:rsid w:val="009C7671"/>
    <w:rsid w:val="009D00D5"/>
    <w:rsid w:val="009D1913"/>
    <w:rsid w:val="009D25C4"/>
    <w:rsid w:val="009D300D"/>
    <w:rsid w:val="009D32F6"/>
    <w:rsid w:val="009D3AC7"/>
    <w:rsid w:val="009D487D"/>
    <w:rsid w:val="009D4C7B"/>
    <w:rsid w:val="009D5025"/>
    <w:rsid w:val="009D518A"/>
    <w:rsid w:val="009D5339"/>
    <w:rsid w:val="009D5583"/>
    <w:rsid w:val="009D5907"/>
    <w:rsid w:val="009D6533"/>
    <w:rsid w:val="009D696F"/>
    <w:rsid w:val="009D6EDE"/>
    <w:rsid w:val="009D766E"/>
    <w:rsid w:val="009E0662"/>
    <w:rsid w:val="009E1A6D"/>
    <w:rsid w:val="009E34C4"/>
    <w:rsid w:val="009E3E18"/>
    <w:rsid w:val="009E4190"/>
    <w:rsid w:val="009E4659"/>
    <w:rsid w:val="009E4EE5"/>
    <w:rsid w:val="009E57CE"/>
    <w:rsid w:val="009E7272"/>
    <w:rsid w:val="009F0345"/>
    <w:rsid w:val="009F0DE1"/>
    <w:rsid w:val="009F1224"/>
    <w:rsid w:val="009F183B"/>
    <w:rsid w:val="009F1AB7"/>
    <w:rsid w:val="009F2012"/>
    <w:rsid w:val="009F299B"/>
    <w:rsid w:val="009F38E3"/>
    <w:rsid w:val="009F415C"/>
    <w:rsid w:val="009F4222"/>
    <w:rsid w:val="009F4C81"/>
    <w:rsid w:val="009F4D13"/>
    <w:rsid w:val="009F51DA"/>
    <w:rsid w:val="009F52F8"/>
    <w:rsid w:val="009F5570"/>
    <w:rsid w:val="009F5961"/>
    <w:rsid w:val="009F5F4A"/>
    <w:rsid w:val="009F67CC"/>
    <w:rsid w:val="009F698D"/>
    <w:rsid w:val="009F6F1E"/>
    <w:rsid w:val="009F7990"/>
    <w:rsid w:val="009F7B0C"/>
    <w:rsid w:val="009F7CE8"/>
    <w:rsid w:val="009F7EEB"/>
    <w:rsid w:val="00A00092"/>
    <w:rsid w:val="00A00311"/>
    <w:rsid w:val="00A02350"/>
    <w:rsid w:val="00A02AE4"/>
    <w:rsid w:val="00A02BBA"/>
    <w:rsid w:val="00A03720"/>
    <w:rsid w:val="00A04301"/>
    <w:rsid w:val="00A043F2"/>
    <w:rsid w:val="00A05507"/>
    <w:rsid w:val="00A0559B"/>
    <w:rsid w:val="00A055FE"/>
    <w:rsid w:val="00A05867"/>
    <w:rsid w:val="00A05A6E"/>
    <w:rsid w:val="00A063ED"/>
    <w:rsid w:val="00A06D95"/>
    <w:rsid w:val="00A06EE5"/>
    <w:rsid w:val="00A112F5"/>
    <w:rsid w:val="00A113E2"/>
    <w:rsid w:val="00A11A63"/>
    <w:rsid w:val="00A125D1"/>
    <w:rsid w:val="00A12C9D"/>
    <w:rsid w:val="00A1357E"/>
    <w:rsid w:val="00A14864"/>
    <w:rsid w:val="00A1567F"/>
    <w:rsid w:val="00A1586E"/>
    <w:rsid w:val="00A15C08"/>
    <w:rsid w:val="00A169C7"/>
    <w:rsid w:val="00A170FB"/>
    <w:rsid w:val="00A1781A"/>
    <w:rsid w:val="00A17B85"/>
    <w:rsid w:val="00A17D2B"/>
    <w:rsid w:val="00A201F9"/>
    <w:rsid w:val="00A20207"/>
    <w:rsid w:val="00A23020"/>
    <w:rsid w:val="00A23642"/>
    <w:rsid w:val="00A2372A"/>
    <w:rsid w:val="00A248EA"/>
    <w:rsid w:val="00A24F66"/>
    <w:rsid w:val="00A2546F"/>
    <w:rsid w:val="00A25FDA"/>
    <w:rsid w:val="00A2763B"/>
    <w:rsid w:val="00A30C96"/>
    <w:rsid w:val="00A310CB"/>
    <w:rsid w:val="00A3139D"/>
    <w:rsid w:val="00A315DF"/>
    <w:rsid w:val="00A31A6A"/>
    <w:rsid w:val="00A31BC2"/>
    <w:rsid w:val="00A31E95"/>
    <w:rsid w:val="00A327DF"/>
    <w:rsid w:val="00A32B04"/>
    <w:rsid w:val="00A32B66"/>
    <w:rsid w:val="00A32E04"/>
    <w:rsid w:val="00A3323B"/>
    <w:rsid w:val="00A3361C"/>
    <w:rsid w:val="00A34A6C"/>
    <w:rsid w:val="00A3515E"/>
    <w:rsid w:val="00A354FA"/>
    <w:rsid w:val="00A35902"/>
    <w:rsid w:val="00A35D6E"/>
    <w:rsid w:val="00A36FFD"/>
    <w:rsid w:val="00A378D6"/>
    <w:rsid w:val="00A40AD1"/>
    <w:rsid w:val="00A40BBD"/>
    <w:rsid w:val="00A40F84"/>
    <w:rsid w:val="00A4125D"/>
    <w:rsid w:val="00A4133A"/>
    <w:rsid w:val="00A4180A"/>
    <w:rsid w:val="00A41899"/>
    <w:rsid w:val="00A41F59"/>
    <w:rsid w:val="00A4205D"/>
    <w:rsid w:val="00A420AF"/>
    <w:rsid w:val="00A422DD"/>
    <w:rsid w:val="00A42695"/>
    <w:rsid w:val="00A427E3"/>
    <w:rsid w:val="00A42B8A"/>
    <w:rsid w:val="00A42E1E"/>
    <w:rsid w:val="00A4321F"/>
    <w:rsid w:val="00A44073"/>
    <w:rsid w:val="00A44F30"/>
    <w:rsid w:val="00A44F7A"/>
    <w:rsid w:val="00A45E02"/>
    <w:rsid w:val="00A4611F"/>
    <w:rsid w:val="00A468C3"/>
    <w:rsid w:val="00A4716E"/>
    <w:rsid w:val="00A47873"/>
    <w:rsid w:val="00A47CE1"/>
    <w:rsid w:val="00A50202"/>
    <w:rsid w:val="00A50228"/>
    <w:rsid w:val="00A54FFA"/>
    <w:rsid w:val="00A56A24"/>
    <w:rsid w:val="00A56D4C"/>
    <w:rsid w:val="00A57263"/>
    <w:rsid w:val="00A5789C"/>
    <w:rsid w:val="00A57E02"/>
    <w:rsid w:val="00A61D2C"/>
    <w:rsid w:val="00A61DE5"/>
    <w:rsid w:val="00A6257C"/>
    <w:rsid w:val="00A62A50"/>
    <w:rsid w:val="00A630BC"/>
    <w:rsid w:val="00A63A92"/>
    <w:rsid w:val="00A6535E"/>
    <w:rsid w:val="00A657E5"/>
    <w:rsid w:val="00A66162"/>
    <w:rsid w:val="00A66388"/>
    <w:rsid w:val="00A67AFA"/>
    <w:rsid w:val="00A67F1A"/>
    <w:rsid w:val="00A71966"/>
    <w:rsid w:val="00A720C1"/>
    <w:rsid w:val="00A72A88"/>
    <w:rsid w:val="00A72F2E"/>
    <w:rsid w:val="00A732F0"/>
    <w:rsid w:val="00A736FF"/>
    <w:rsid w:val="00A7385E"/>
    <w:rsid w:val="00A73A14"/>
    <w:rsid w:val="00A76688"/>
    <w:rsid w:val="00A766B9"/>
    <w:rsid w:val="00A779DF"/>
    <w:rsid w:val="00A77FE9"/>
    <w:rsid w:val="00A8022A"/>
    <w:rsid w:val="00A80A98"/>
    <w:rsid w:val="00A81A3E"/>
    <w:rsid w:val="00A8210E"/>
    <w:rsid w:val="00A82850"/>
    <w:rsid w:val="00A82CB6"/>
    <w:rsid w:val="00A82FFE"/>
    <w:rsid w:val="00A83A8E"/>
    <w:rsid w:val="00A83B86"/>
    <w:rsid w:val="00A8486B"/>
    <w:rsid w:val="00A84A5D"/>
    <w:rsid w:val="00A84CF2"/>
    <w:rsid w:val="00A84E16"/>
    <w:rsid w:val="00A85875"/>
    <w:rsid w:val="00A86A35"/>
    <w:rsid w:val="00A876D8"/>
    <w:rsid w:val="00A879BB"/>
    <w:rsid w:val="00A90884"/>
    <w:rsid w:val="00A91638"/>
    <w:rsid w:val="00A9205F"/>
    <w:rsid w:val="00A92541"/>
    <w:rsid w:val="00A9314B"/>
    <w:rsid w:val="00A943F5"/>
    <w:rsid w:val="00A94C75"/>
    <w:rsid w:val="00A95AA7"/>
    <w:rsid w:val="00A95FA6"/>
    <w:rsid w:val="00A964AB"/>
    <w:rsid w:val="00A96FA4"/>
    <w:rsid w:val="00AA0728"/>
    <w:rsid w:val="00AA0B04"/>
    <w:rsid w:val="00AA14CC"/>
    <w:rsid w:val="00AA1568"/>
    <w:rsid w:val="00AA19D8"/>
    <w:rsid w:val="00AA21C9"/>
    <w:rsid w:val="00AA2C23"/>
    <w:rsid w:val="00AA344C"/>
    <w:rsid w:val="00AA4F62"/>
    <w:rsid w:val="00AA52B8"/>
    <w:rsid w:val="00AA624C"/>
    <w:rsid w:val="00AA65D4"/>
    <w:rsid w:val="00AA6B00"/>
    <w:rsid w:val="00AA6F5A"/>
    <w:rsid w:val="00AA78E8"/>
    <w:rsid w:val="00AA7A10"/>
    <w:rsid w:val="00AA7F90"/>
    <w:rsid w:val="00AB1127"/>
    <w:rsid w:val="00AB1C42"/>
    <w:rsid w:val="00AB221F"/>
    <w:rsid w:val="00AB2502"/>
    <w:rsid w:val="00AB2D22"/>
    <w:rsid w:val="00AB2D8D"/>
    <w:rsid w:val="00AB3A89"/>
    <w:rsid w:val="00AB3F35"/>
    <w:rsid w:val="00AB40BD"/>
    <w:rsid w:val="00AB466A"/>
    <w:rsid w:val="00AB4793"/>
    <w:rsid w:val="00AB55E8"/>
    <w:rsid w:val="00AB568B"/>
    <w:rsid w:val="00AB62F8"/>
    <w:rsid w:val="00AB6829"/>
    <w:rsid w:val="00AB6C88"/>
    <w:rsid w:val="00AB7828"/>
    <w:rsid w:val="00AB795B"/>
    <w:rsid w:val="00AC0EBA"/>
    <w:rsid w:val="00AC1C27"/>
    <w:rsid w:val="00AC2545"/>
    <w:rsid w:val="00AC32FA"/>
    <w:rsid w:val="00AC36EA"/>
    <w:rsid w:val="00AC43F6"/>
    <w:rsid w:val="00AC465D"/>
    <w:rsid w:val="00AC48E9"/>
    <w:rsid w:val="00AC4E42"/>
    <w:rsid w:val="00AC525F"/>
    <w:rsid w:val="00AC56AB"/>
    <w:rsid w:val="00AC58B9"/>
    <w:rsid w:val="00AC6474"/>
    <w:rsid w:val="00AC76B6"/>
    <w:rsid w:val="00AC77B1"/>
    <w:rsid w:val="00AC7B1D"/>
    <w:rsid w:val="00AC7B25"/>
    <w:rsid w:val="00AC7D25"/>
    <w:rsid w:val="00AD0413"/>
    <w:rsid w:val="00AD0B4C"/>
    <w:rsid w:val="00AD0F55"/>
    <w:rsid w:val="00AD133B"/>
    <w:rsid w:val="00AD1681"/>
    <w:rsid w:val="00AD25F5"/>
    <w:rsid w:val="00AD36FA"/>
    <w:rsid w:val="00AD3BDE"/>
    <w:rsid w:val="00AD3C51"/>
    <w:rsid w:val="00AD407B"/>
    <w:rsid w:val="00AD6126"/>
    <w:rsid w:val="00AD61A5"/>
    <w:rsid w:val="00AD6636"/>
    <w:rsid w:val="00AD6967"/>
    <w:rsid w:val="00AD6D27"/>
    <w:rsid w:val="00AD76AD"/>
    <w:rsid w:val="00AD77D9"/>
    <w:rsid w:val="00AD7E95"/>
    <w:rsid w:val="00AE0358"/>
    <w:rsid w:val="00AE0610"/>
    <w:rsid w:val="00AE0963"/>
    <w:rsid w:val="00AE0CFE"/>
    <w:rsid w:val="00AE0D3C"/>
    <w:rsid w:val="00AE0F91"/>
    <w:rsid w:val="00AE1868"/>
    <w:rsid w:val="00AE1A87"/>
    <w:rsid w:val="00AE24FA"/>
    <w:rsid w:val="00AE25E3"/>
    <w:rsid w:val="00AE265B"/>
    <w:rsid w:val="00AE44DB"/>
    <w:rsid w:val="00AE4551"/>
    <w:rsid w:val="00AE4EED"/>
    <w:rsid w:val="00AE56EA"/>
    <w:rsid w:val="00AE5FE1"/>
    <w:rsid w:val="00AE69F9"/>
    <w:rsid w:val="00AE7501"/>
    <w:rsid w:val="00AE756D"/>
    <w:rsid w:val="00AE76BF"/>
    <w:rsid w:val="00AE79CE"/>
    <w:rsid w:val="00AE7AE6"/>
    <w:rsid w:val="00AE7E79"/>
    <w:rsid w:val="00AF061C"/>
    <w:rsid w:val="00AF06E3"/>
    <w:rsid w:val="00AF0A03"/>
    <w:rsid w:val="00AF109F"/>
    <w:rsid w:val="00AF1761"/>
    <w:rsid w:val="00AF1982"/>
    <w:rsid w:val="00AF1B43"/>
    <w:rsid w:val="00AF2192"/>
    <w:rsid w:val="00AF24C0"/>
    <w:rsid w:val="00AF2848"/>
    <w:rsid w:val="00AF2C51"/>
    <w:rsid w:val="00AF2F61"/>
    <w:rsid w:val="00AF3B7B"/>
    <w:rsid w:val="00AF3C5A"/>
    <w:rsid w:val="00AF4866"/>
    <w:rsid w:val="00AF4888"/>
    <w:rsid w:val="00AF4BA0"/>
    <w:rsid w:val="00AF53AE"/>
    <w:rsid w:val="00AF54FC"/>
    <w:rsid w:val="00AF5551"/>
    <w:rsid w:val="00AF55B5"/>
    <w:rsid w:val="00AF6411"/>
    <w:rsid w:val="00AF66EE"/>
    <w:rsid w:val="00AF7812"/>
    <w:rsid w:val="00AF79CF"/>
    <w:rsid w:val="00AF7BF5"/>
    <w:rsid w:val="00AF7F49"/>
    <w:rsid w:val="00B02868"/>
    <w:rsid w:val="00B03231"/>
    <w:rsid w:val="00B03269"/>
    <w:rsid w:val="00B04024"/>
    <w:rsid w:val="00B0420B"/>
    <w:rsid w:val="00B046F1"/>
    <w:rsid w:val="00B050B1"/>
    <w:rsid w:val="00B055AF"/>
    <w:rsid w:val="00B05789"/>
    <w:rsid w:val="00B05C8B"/>
    <w:rsid w:val="00B05D36"/>
    <w:rsid w:val="00B05F3F"/>
    <w:rsid w:val="00B066FB"/>
    <w:rsid w:val="00B06AFC"/>
    <w:rsid w:val="00B07282"/>
    <w:rsid w:val="00B0773A"/>
    <w:rsid w:val="00B07D0A"/>
    <w:rsid w:val="00B07EF5"/>
    <w:rsid w:val="00B1057D"/>
    <w:rsid w:val="00B10CBF"/>
    <w:rsid w:val="00B10FA8"/>
    <w:rsid w:val="00B11A74"/>
    <w:rsid w:val="00B12406"/>
    <w:rsid w:val="00B124BA"/>
    <w:rsid w:val="00B1254A"/>
    <w:rsid w:val="00B12F49"/>
    <w:rsid w:val="00B143C6"/>
    <w:rsid w:val="00B143EC"/>
    <w:rsid w:val="00B1441B"/>
    <w:rsid w:val="00B145D9"/>
    <w:rsid w:val="00B163FE"/>
    <w:rsid w:val="00B16695"/>
    <w:rsid w:val="00B16807"/>
    <w:rsid w:val="00B1739B"/>
    <w:rsid w:val="00B17602"/>
    <w:rsid w:val="00B1768D"/>
    <w:rsid w:val="00B20019"/>
    <w:rsid w:val="00B20A03"/>
    <w:rsid w:val="00B20A25"/>
    <w:rsid w:val="00B20AD2"/>
    <w:rsid w:val="00B20C3A"/>
    <w:rsid w:val="00B218DE"/>
    <w:rsid w:val="00B21AD0"/>
    <w:rsid w:val="00B232FA"/>
    <w:rsid w:val="00B23DFC"/>
    <w:rsid w:val="00B24F0C"/>
    <w:rsid w:val="00B25BF9"/>
    <w:rsid w:val="00B264B6"/>
    <w:rsid w:val="00B26566"/>
    <w:rsid w:val="00B26DF3"/>
    <w:rsid w:val="00B27057"/>
    <w:rsid w:val="00B270DB"/>
    <w:rsid w:val="00B27112"/>
    <w:rsid w:val="00B27CC0"/>
    <w:rsid w:val="00B27DCF"/>
    <w:rsid w:val="00B30CA8"/>
    <w:rsid w:val="00B30D92"/>
    <w:rsid w:val="00B311DE"/>
    <w:rsid w:val="00B3149F"/>
    <w:rsid w:val="00B3170B"/>
    <w:rsid w:val="00B32059"/>
    <w:rsid w:val="00B32274"/>
    <w:rsid w:val="00B326CE"/>
    <w:rsid w:val="00B32FFB"/>
    <w:rsid w:val="00B33007"/>
    <w:rsid w:val="00B33503"/>
    <w:rsid w:val="00B33870"/>
    <w:rsid w:val="00B34345"/>
    <w:rsid w:val="00B353A1"/>
    <w:rsid w:val="00B35593"/>
    <w:rsid w:val="00B35C22"/>
    <w:rsid w:val="00B37D4A"/>
    <w:rsid w:val="00B40A42"/>
    <w:rsid w:val="00B41864"/>
    <w:rsid w:val="00B41F3C"/>
    <w:rsid w:val="00B42444"/>
    <w:rsid w:val="00B424E5"/>
    <w:rsid w:val="00B42E26"/>
    <w:rsid w:val="00B432DA"/>
    <w:rsid w:val="00B43610"/>
    <w:rsid w:val="00B43644"/>
    <w:rsid w:val="00B44697"/>
    <w:rsid w:val="00B44EE2"/>
    <w:rsid w:val="00B450AA"/>
    <w:rsid w:val="00B466F1"/>
    <w:rsid w:val="00B468C3"/>
    <w:rsid w:val="00B46975"/>
    <w:rsid w:val="00B50EF5"/>
    <w:rsid w:val="00B511B2"/>
    <w:rsid w:val="00B5208B"/>
    <w:rsid w:val="00B53183"/>
    <w:rsid w:val="00B53326"/>
    <w:rsid w:val="00B5398B"/>
    <w:rsid w:val="00B54094"/>
    <w:rsid w:val="00B5413A"/>
    <w:rsid w:val="00B55EC9"/>
    <w:rsid w:val="00B56C14"/>
    <w:rsid w:val="00B571F2"/>
    <w:rsid w:val="00B578EE"/>
    <w:rsid w:val="00B61FF2"/>
    <w:rsid w:val="00B659D3"/>
    <w:rsid w:val="00B65E73"/>
    <w:rsid w:val="00B66111"/>
    <w:rsid w:val="00B67389"/>
    <w:rsid w:val="00B70263"/>
    <w:rsid w:val="00B72197"/>
    <w:rsid w:val="00B72883"/>
    <w:rsid w:val="00B73AFF"/>
    <w:rsid w:val="00B746A3"/>
    <w:rsid w:val="00B74BE8"/>
    <w:rsid w:val="00B74C4F"/>
    <w:rsid w:val="00B75B60"/>
    <w:rsid w:val="00B76826"/>
    <w:rsid w:val="00B7796F"/>
    <w:rsid w:val="00B77B63"/>
    <w:rsid w:val="00B80156"/>
    <w:rsid w:val="00B8169C"/>
    <w:rsid w:val="00B82430"/>
    <w:rsid w:val="00B826FA"/>
    <w:rsid w:val="00B82D4D"/>
    <w:rsid w:val="00B83FE4"/>
    <w:rsid w:val="00B862AF"/>
    <w:rsid w:val="00B86F7E"/>
    <w:rsid w:val="00B872A1"/>
    <w:rsid w:val="00B87529"/>
    <w:rsid w:val="00B8793B"/>
    <w:rsid w:val="00B900C7"/>
    <w:rsid w:val="00B905B6"/>
    <w:rsid w:val="00B909F7"/>
    <w:rsid w:val="00B9199A"/>
    <w:rsid w:val="00B9231A"/>
    <w:rsid w:val="00B92F43"/>
    <w:rsid w:val="00B9345D"/>
    <w:rsid w:val="00B93919"/>
    <w:rsid w:val="00B957DF"/>
    <w:rsid w:val="00B96115"/>
    <w:rsid w:val="00B96603"/>
    <w:rsid w:val="00B96FE7"/>
    <w:rsid w:val="00B97018"/>
    <w:rsid w:val="00B9772B"/>
    <w:rsid w:val="00B9779C"/>
    <w:rsid w:val="00B978F3"/>
    <w:rsid w:val="00B978FA"/>
    <w:rsid w:val="00B97A69"/>
    <w:rsid w:val="00BA2C94"/>
    <w:rsid w:val="00BA4EB7"/>
    <w:rsid w:val="00BA5991"/>
    <w:rsid w:val="00BA59F0"/>
    <w:rsid w:val="00BA6094"/>
    <w:rsid w:val="00BA6BF6"/>
    <w:rsid w:val="00BA7300"/>
    <w:rsid w:val="00BA7907"/>
    <w:rsid w:val="00BB0CE8"/>
    <w:rsid w:val="00BB14CC"/>
    <w:rsid w:val="00BB3CFF"/>
    <w:rsid w:val="00BB4B5A"/>
    <w:rsid w:val="00BB51B4"/>
    <w:rsid w:val="00BB529A"/>
    <w:rsid w:val="00BB52AF"/>
    <w:rsid w:val="00BB65FC"/>
    <w:rsid w:val="00BB6886"/>
    <w:rsid w:val="00BB6F4F"/>
    <w:rsid w:val="00BB75AB"/>
    <w:rsid w:val="00BB786E"/>
    <w:rsid w:val="00BB7D36"/>
    <w:rsid w:val="00BC0066"/>
    <w:rsid w:val="00BC071C"/>
    <w:rsid w:val="00BC1DB2"/>
    <w:rsid w:val="00BC261C"/>
    <w:rsid w:val="00BC3667"/>
    <w:rsid w:val="00BC3BD8"/>
    <w:rsid w:val="00BC4341"/>
    <w:rsid w:val="00BC7788"/>
    <w:rsid w:val="00BC7810"/>
    <w:rsid w:val="00BD05C8"/>
    <w:rsid w:val="00BD1E64"/>
    <w:rsid w:val="00BD27F2"/>
    <w:rsid w:val="00BD2F16"/>
    <w:rsid w:val="00BD3A5D"/>
    <w:rsid w:val="00BD40E9"/>
    <w:rsid w:val="00BD42C7"/>
    <w:rsid w:val="00BD4D8F"/>
    <w:rsid w:val="00BD53F2"/>
    <w:rsid w:val="00BD57AC"/>
    <w:rsid w:val="00BD5F12"/>
    <w:rsid w:val="00BD6086"/>
    <w:rsid w:val="00BD66C5"/>
    <w:rsid w:val="00BD6FF3"/>
    <w:rsid w:val="00BD72E8"/>
    <w:rsid w:val="00BD743E"/>
    <w:rsid w:val="00BD7560"/>
    <w:rsid w:val="00BE021D"/>
    <w:rsid w:val="00BE0D5C"/>
    <w:rsid w:val="00BE30AC"/>
    <w:rsid w:val="00BE345B"/>
    <w:rsid w:val="00BE3540"/>
    <w:rsid w:val="00BE43F1"/>
    <w:rsid w:val="00BE55FC"/>
    <w:rsid w:val="00BE6386"/>
    <w:rsid w:val="00BE6E8B"/>
    <w:rsid w:val="00BE7130"/>
    <w:rsid w:val="00BE7BDC"/>
    <w:rsid w:val="00BE7C7D"/>
    <w:rsid w:val="00BF0D4B"/>
    <w:rsid w:val="00BF19D5"/>
    <w:rsid w:val="00BF37C7"/>
    <w:rsid w:val="00BF4E6B"/>
    <w:rsid w:val="00BF57FF"/>
    <w:rsid w:val="00BF5840"/>
    <w:rsid w:val="00BF67BB"/>
    <w:rsid w:val="00BF6C82"/>
    <w:rsid w:val="00BF797A"/>
    <w:rsid w:val="00C000C1"/>
    <w:rsid w:val="00C02C1F"/>
    <w:rsid w:val="00C032D8"/>
    <w:rsid w:val="00C056D4"/>
    <w:rsid w:val="00C05F1E"/>
    <w:rsid w:val="00C05F8B"/>
    <w:rsid w:val="00C066F4"/>
    <w:rsid w:val="00C06BB7"/>
    <w:rsid w:val="00C07231"/>
    <w:rsid w:val="00C075FE"/>
    <w:rsid w:val="00C07859"/>
    <w:rsid w:val="00C07D96"/>
    <w:rsid w:val="00C102C5"/>
    <w:rsid w:val="00C102CE"/>
    <w:rsid w:val="00C109E8"/>
    <w:rsid w:val="00C110A4"/>
    <w:rsid w:val="00C11BBF"/>
    <w:rsid w:val="00C11E41"/>
    <w:rsid w:val="00C12898"/>
    <w:rsid w:val="00C13292"/>
    <w:rsid w:val="00C13619"/>
    <w:rsid w:val="00C137C2"/>
    <w:rsid w:val="00C1406C"/>
    <w:rsid w:val="00C1505E"/>
    <w:rsid w:val="00C15E56"/>
    <w:rsid w:val="00C16120"/>
    <w:rsid w:val="00C1682C"/>
    <w:rsid w:val="00C16987"/>
    <w:rsid w:val="00C208A1"/>
    <w:rsid w:val="00C208C0"/>
    <w:rsid w:val="00C20B13"/>
    <w:rsid w:val="00C20F4E"/>
    <w:rsid w:val="00C22359"/>
    <w:rsid w:val="00C22628"/>
    <w:rsid w:val="00C22922"/>
    <w:rsid w:val="00C23463"/>
    <w:rsid w:val="00C24AC5"/>
    <w:rsid w:val="00C25214"/>
    <w:rsid w:val="00C25226"/>
    <w:rsid w:val="00C255F4"/>
    <w:rsid w:val="00C25724"/>
    <w:rsid w:val="00C2678C"/>
    <w:rsid w:val="00C26B35"/>
    <w:rsid w:val="00C26C4E"/>
    <w:rsid w:val="00C26E30"/>
    <w:rsid w:val="00C2726F"/>
    <w:rsid w:val="00C272B5"/>
    <w:rsid w:val="00C27ACF"/>
    <w:rsid w:val="00C302EB"/>
    <w:rsid w:val="00C3077B"/>
    <w:rsid w:val="00C31287"/>
    <w:rsid w:val="00C314CD"/>
    <w:rsid w:val="00C31A03"/>
    <w:rsid w:val="00C31EB3"/>
    <w:rsid w:val="00C31F77"/>
    <w:rsid w:val="00C323AB"/>
    <w:rsid w:val="00C33F7E"/>
    <w:rsid w:val="00C3491E"/>
    <w:rsid w:val="00C36100"/>
    <w:rsid w:val="00C363BF"/>
    <w:rsid w:val="00C3640B"/>
    <w:rsid w:val="00C36C34"/>
    <w:rsid w:val="00C378FA"/>
    <w:rsid w:val="00C37A5C"/>
    <w:rsid w:val="00C37F84"/>
    <w:rsid w:val="00C40DC2"/>
    <w:rsid w:val="00C410DF"/>
    <w:rsid w:val="00C41C83"/>
    <w:rsid w:val="00C41F23"/>
    <w:rsid w:val="00C420D6"/>
    <w:rsid w:val="00C42150"/>
    <w:rsid w:val="00C428BA"/>
    <w:rsid w:val="00C43FCE"/>
    <w:rsid w:val="00C456C2"/>
    <w:rsid w:val="00C461FB"/>
    <w:rsid w:val="00C4641C"/>
    <w:rsid w:val="00C47405"/>
    <w:rsid w:val="00C47F3B"/>
    <w:rsid w:val="00C507E1"/>
    <w:rsid w:val="00C5337D"/>
    <w:rsid w:val="00C53839"/>
    <w:rsid w:val="00C53DE9"/>
    <w:rsid w:val="00C548BD"/>
    <w:rsid w:val="00C54D5C"/>
    <w:rsid w:val="00C55294"/>
    <w:rsid w:val="00C553FF"/>
    <w:rsid w:val="00C565EE"/>
    <w:rsid w:val="00C56C93"/>
    <w:rsid w:val="00C5714A"/>
    <w:rsid w:val="00C60551"/>
    <w:rsid w:val="00C6113C"/>
    <w:rsid w:val="00C6121A"/>
    <w:rsid w:val="00C61FD3"/>
    <w:rsid w:val="00C62726"/>
    <w:rsid w:val="00C633DA"/>
    <w:rsid w:val="00C63647"/>
    <w:rsid w:val="00C63B0C"/>
    <w:rsid w:val="00C64169"/>
    <w:rsid w:val="00C64867"/>
    <w:rsid w:val="00C656EF"/>
    <w:rsid w:val="00C65737"/>
    <w:rsid w:val="00C65BCE"/>
    <w:rsid w:val="00C67AD6"/>
    <w:rsid w:val="00C70D3E"/>
    <w:rsid w:val="00C71045"/>
    <w:rsid w:val="00C710AE"/>
    <w:rsid w:val="00C71A85"/>
    <w:rsid w:val="00C72890"/>
    <w:rsid w:val="00C72AD4"/>
    <w:rsid w:val="00C73179"/>
    <w:rsid w:val="00C741C3"/>
    <w:rsid w:val="00C7445E"/>
    <w:rsid w:val="00C74D21"/>
    <w:rsid w:val="00C75510"/>
    <w:rsid w:val="00C7571B"/>
    <w:rsid w:val="00C75E81"/>
    <w:rsid w:val="00C763A2"/>
    <w:rsid w:val="00C775AF"/>
    <w:rsid w:val="00C80AFB"/>
    <w:rsid w:val="00C80BB6"/>
    <w:rsid w:val="00C80D32"/>
    <w:rsid w:val="00C81603"/>
    <w:rsid w:val="00C824B8"/>
    <w:rsid w:val="00C82A8A"/>
    <w:rsid w:val="00C83108"/>
    <w:rsid w:val="00C835EF"/>
    <w:rsid w:val="00C83FE4"/>
    <w:rsid w:val="00C860AC"/>
    <w:rsid w:val="00C866B3"/>
    <w:rsid w:val="00C87C90"/>
    <w:rsid w:val="00C87D51"/>
    <w:rsid w:val="00C87E67"/>
    <w:rsid w:val="00C90209"/>
    <w:rsid w:val="00C904FB"/>
    <w:rsid w:val="00C90C7A"/>
    <w:rsid w:val="00C90C9B"/>
    <w:rsid w:val="00C914AA"/>
    <w:rsid w:val="00C91983"/>
    <w:rsid w:val="00C91C63"/>
    <w:rsid w:val="00C92258"/>
    <w:rsid w:val="00C92577"/>
    <w:rsid w:val="00C929E3"/>
    <w:rsid w:val="00C9350F"/>
    <w:rsid w:val="00C9368B"/>
    <w:rsid w:val="00C93FE7"/>
    <w:rsid w:val="00C952DF"/>
    <w:rsid w:val="00C965E0"/>
    <w:rsid w:val="00C9665A"/>
    <w:rsid w:val="00C968B2"/>
    <w:rsid w:val="00C969A4"/>
    <w:rsid w:val="00C975D6"/>
    <w:rsid w:val="00CA147E"/>
    <w:rsid w:val="00CA1ADF"/>
    <w:rsid w:val="00CA2235"/>
    <w:rsid w:val="00CA254A"/>
    <w:rsid w:val="00CA2E22"/>
    <w:rsid w:val="00CA37B2"/>
    <w:rsid w:val="00CA4B58"/>
    <w:rsid w:val="00CA5150"/>
    <w:rsid w:val="00CA549D"/>
    <w:rsid w:val="00CA5702"/>
    <w:rsid w:val="00CA6D93"/>
    <w:rsid w:val="00CA73DD"/>
    <w:rsid w:val="00CA75EF"/>
    <w:rsid w:val="00CA77AF"/>
    <w:rsid w:val="00CA7E30"/>
    <w:rsid w:val="00CB0EAA"/>
    <w:rsid w:val="00CB1236"/>
    <w:rsid w:val="00CB123E"/>
    <w:rsid w:val="00CB230F"/>
    <w:rsid w:val="00CB34A9"/>
    <w:rsid w:val="00CB34F6"/>
    <w:rsid w:val="00CB3BA7"/>
    <w:rsid w:val="00CB3C69"/>
    <w:rsid w:val="00CB4A7A"/>
    <w:rsid w:val="00CB4E91"/>
    <w:rsid w:val="00CB523C"/>
    <w:rsid w:val="00CB5917"/>
    <w:rsid w:val="00CB5EF5"/>
    <w:rsid w:val="00CB6386"/>
    <w:rsid w:val="00CB6764"/>
    <w:rsid w:val="00CB76EC"/>
    <w:rsid w:val="00CC06D6"/>
    <w:rsid w:val="00CC0B88"/>
    <w:rsid w:val="00CC0D12"/>
    <w:rsid w:val="00CC15DB"/>
    <w:rsid w:val="00CC183E"/>
    <w:rsid w:val="00CC1CFD"/>
    <w:rsid w:val="00CC24DE"/>
    <w:rsid w:val="00CC39C1"/>
    <w:rsid w:val="00CC55E3"/>
    <w:rsid w:val="00CC6505"/>
    <w:rsid w:val="00CC6756"/>
    <w:rsid w:val="00CC6B17"/>
    <w:rsid w:val="00CC6C44"/>
    <w:rsid w:val="00CC6DC5"/>
    <w:rsid w:val="00CD0575"/>
    <w:rsid w:val="00CD06EB"/>
    <w:rsid w:val="00CD0B2A"/>
    <w:rsid w:val="00CD0BAD"/>
    <w:rsid w:val="00CD13E3"/>
    <w:rsid w:val="00CD14D0"/>
    <w:rsid w:val="00CD1959"/>
    <w:rsid w:val="00CD1B21"/>
    <w:rsid w:val="00CD1FD7"/>
    <w:rsid w:val="00CD2058"/>
    <w:rsid w:val="00CD2C6A"/>
    <w:rsid w:val="00CD3010"/>
    <w:rsid w:val="00CD38AC"/>
    <w:rsid w:val="00CD3A4B"/>
    <w:rsid w:val="00CD3ED5"/>
    <w:rsid w:val="00CD419F"/>
    <w:rsid w:val="00CD4BE9"/>
    <w:rsid w:val="00CD7B3E"/>
    <w:rsid w:val="00CD7F7A"/>
    <w:rsid w:val="00CE01BC"/>
    <w:rsid w:val="00CE03F6"/>
    <w:rsid w:val="00CE0ED0"/>
    <w:rsid w:val="00CE1759"/>
    <w:rsid w:val="00CE289D"/>
    <w:rsid w:val="00CE2B32"/>
    <w:rsid w:val="00CE2C3F"/>
    <w:rsid w:val="00CE3C10"/>
    <w:rsid w:val="00CE3D41"/>
    <w:rsid w:val="00CE4B59"/>
    <w:rsid w:val="00CE59F9"/>
    <w:rsid w:val="00CE64A0"/>
    <w:rsid w:val="00CE6638"/>
    <w:rsid w:val="00CE669D"/>
    <w:rsid w:val="00CE76A7"/>
    <w:rsid w:val="00CE7990"/>
    <w:rsid w:val="00CF0D50"/>
    <w:rsid w:val="00CF0F71"/>
    <w:rsid w:val="00CF11E5"/>
    <w:rsid w:val="00CF1759"/>
    <w:rsid w:val="00CF198C"/>
    <w:rsid w:val="00CF2326"/>
    <w:rsid w:val="00CF3774"/>
    <w:rsid w:val="00CF3CD4"/>
    <w:rsid w:val="00CF3D71"/>
    <w:rsid w:val="00CF4154"/>
    <w:rsid w:val="00CF41B9"/>
    <w:rsid w:val="00CF48A8"/>
    <w:rsid w:val="00CF49C6"/>
    <w:rsid w:val="00CF56F2"/>
    <w:rsid w:val="00CF59CB"/>
    <w:rsid w:val="00CF6BD8"/>
    <w:rsid w:val="00CF7896"/>
    <w:rsid w:val="00CF7A1B"/>
    <w:rsid w:val="00CF7FDF"/>
    <w:rsid w:val="00D00142"/>
    <w:rsid w:val="00D0072E"/>
    <w:rsid w:val="00D00780"/>
    <w:rsid w:val="00D01202"/>
    <w:rsid w:val="00D01268"/>
    <w:rsid w:val="00D0149F"/>
    <w:rsid w:val="00D02251"/>
    <w:rsid w:val="00D02D38"/>
    <w:rsid w:val="00D03348"/>
    <w:rsid w:val="00D03631"/>
    <w:rsid w:val="00D038D5"/>
    <w:rsid w:val="00D0422D"/>
    <w:rsid w:val="00D050DC"/>
    <w:rsid w:val="00D0521A"/>
    <w:rsid w:val="00D0593E"/>
    <w:rsid w:val="00D05B86"/>
    <w:rsid w:val="00D05C52"/>
    <w:rsid w:val="00D06105"/>
    <w:rsid w:val="00D061E2"/>
    <w:rsid w:val="00D0680E"/>
    <w:rsid w:val="00D06950"/>
    <w:rsid w:val="00D07072"/>
    <w:rsid w:val="00D07CA8"/>
    <w:rsid w:val="00D10253"/>
    <w:rsid w:val="00D10AF7"/>
    <w:rsid w:val="00D11B3F"/>
    <w:rsid w:val="00D127B3"/>
    <w:rsid w:val="00D12802"/>
    <w:rsid w:val="00D1326F"/>
    <w:rsid w:val="00D1327F"/>
    <w:rsid w:val="00D1344F"/>
    <w:rsid w:val="00D1354E"/>
    <w:rsid w:val="00D13A00"/>
    <w:rsid w:val="00D14262"/>
    <w:rsid w:val="00D15347"/>
    <w:rsid w:val="00D154F9"/>
    <w:rsid w:val="00D15792"/>
    <w:rsid w:val="00D161ED"/>
    <w:rsid w:val="00D16684"/>
    <w:rsid w:val="00D16A2A"/>
    <w:rsid w:val="00D16F53"/>
    <w:rsid w:val="00D1744D"/>
    <w:rsid w:val="00D1766E"/>
    <w:rsid w:val="00D1772A"/>
    <w:rsid w:val="00D17D74"/>
    <w:rsid w:val="00D2014D"/>
    <w:rsid w:val="00D203C2"/>
    <w:rsid w:val="00D206E4"/>
    <w:rsid w:val="00D209C6"/>
    <w:rsid w:val="00D2156D"/>
    <w:rsid w:val="00D2292B"/>
    <w:rsid w:val="00D23452"/>
    <w:rsid w:val="00D24271"/>
    <w:rsid w:val="00D244F7"/>
    <w:rsid w:val="00D24C32"/>
    <w:rsid w:val="00D253C7"/>
    <w:rsid w:val="00D254E9"/>
    <w:rsid w:val="00D2562B"/>
    <w:rsid w:val="00D26EF2"/>
    <w:rsid w:val="00D27C77"/>
    <w:rsid w:val="00D27D11"/>
    <w:rsid w:val="00D30171"/>
    <w:rsid w:val="00D30356"/>
    <w:rsid w:val="00D30835"/>
    <w:rsid w:val="00D30F86"/>
    <w:rsid w:val="00D31294"/>
    <w:rsid w:val="00D313D1"/>
    <w:rsid w:val="00D315DD"/>
    <w:rsid w:val="00D31706"/>
    <w:rsid w:val="00D329BB"/>
    <w:rsid w:val="00D32CEF"/>
    <w:rsid w:val="00D334D9"/>
    <w:rsid w:val="00D34AE8"/>
    <w:rsid w:val="00D34C62"/>
    <w:rsid w:val="00D34EEB"/>
    <w:rsid w:val="00D351BF"/>
    <w:rsid w:val="00D359F8"/>
    <w:rsid w:val="00D35A2C"/>
    <w:rsid w:val="00D35B79"/>
    <w:rsid w:val="00D36D4E"/>
    <w:rsid w:val="00D36E4B"/>
    <w:rsid w:val="00D37165"/>
    <w:rsid w:val="00D37285"/>
    <w:rsid w:val="00D3776A"/>
    <w:rsid w:val="00D400F5"/>
    <w:rsid w:val="00D41CC5"/>
    <w:rsid w:val="00D423D0"/>
    <w:rsid w:val="00D426A5"/>
    <w:rsid w:val="00D42900"/>
    <w:rsid w:val="00D436E5"/>
    <w:rsid w:val="00D439C1"/>
    <w:rsid w:val="00D457C4"/>
    <w:rsid w:val="00D45A14"/>
    <w:rsid w:val="00D46636"/>
    <w:rsid w:val="00D46D23"/>
    <w:rsid w:val="00D47639"/>
    <w:rsid w:val="00D50040"/>
    <w:rsid w:val="00D50BAF"/>
    <w:rsid w:val="00D50DF0"/>
    <w:rsid w:val="00D50F95"/>
    <w:rsid w:val="00D51E43"/>
    <w:rsid w:val="00D51F8F"/>
    <w:rsid w:val="00D52DE6"/>
    <w:rsid w:val="00D53773"/>
    <w:rsid w:val="00D5385C"/>
    <w:rsid w:val="00D55244"/>
    <w:rsid w:val="00D56100"/>
    <w:rsid w:val="00D56E80"/>
    <w:rsid w:val="00D56F4D"/>
    <w:rsid w:val="00D57968"/>
    <w:rsid w:val="00D57E88"/>
    <w:rsid w:val="00D602F7"/>
    <w:rsid w:val="00D6048F"/>
    <w:rsid w:val="00D60AC0"/>
    <w:rsid w:val="00D60C65"/>
    <w:rsid w:val="00D60D3E"/>
    <w:rsid w:val="00D615E5"/>
    <w:rsid w:val="00D61636"/>
    <w:rsid w:val="00D61D48"/>
    <w:rsid w:val="00D62448"/>
    <w:rsid w:val="00D62713"/>
    <w:rsid w:val="00D6376E"/>
    <w:rsid w:val="00D64386"/>
    <w:rsid w:val="00D64C08"/>
    <w:rsid w:val="00D6512F"/>
    <w:rsid w:val="00D66198"/>
    <w:rsid w:val="00D66DA1"/>
    <w:rsid w:val="00D673DE"/>
    <w:rsid w:val="00D67815"/>
    <w:rsid w:val="00D67B1F"/>
    <w:rsid w:val="00D71008"/>
    <w:rsid w:val="00D71E2B"/>
    <w:rsid w:val="00D7226F"/>
    <w:rsid w:val="00D725D0"/>
    <w:rsid w:val="00D72DA9"/>
    <w:rsid w:val="00D73E6E"/>
    <w:rsid w:val="00D74288"/>
    <w:rsid w:val="00D743DD"/>
    <w:rsid w:val="00D74FCF"/>
    <w:rsid w:val="00D75301"/>
    <w:rsid w:val="00D75CAD"/>
    <w:rsid w:val="00D75E77"/>
    <w:rsid w:val="00D76FD1"/>
    <w:rsid w:val="00D76FD4"/>
    <w:rsid w:val="00D773AC"/>
    <w:rsid w:val="00D773C7"/>
    <w:rsid w:val="00D80009"/>
    <w:rsid w:val="00D80E35"/>
    <w:rsid w:val="00D80EAA"/>
    <w:rsid w:val="00D81B5B"/>
    <w:rsid w:val="00D82A6E"/>
    <w:rsid w:val="00D82BAC"/>
    <w:rsid w:val="00D82CE6"/>
    <w:rsid w:val="00D842F0"/>
    <w:rsid w:val="00D84D55"/>
    <w:rsid w:val="00D8540F"/>
    <w:rsid w:val="00D85E30"/>
    <w:rsid w:val="00D862F7"/>
    <w:rsid w:val="00D86584"/>
    <w:rsid w:val="00D86F1A"/>
    <w:rsid w:val="00D8764F"/>
    <w:rsid w:val="00D876AF"/>
    <w:rsid w:val="00D87BA7"/>
    <w:rsid w:val="00D90B6E"/>
    <w:rsid w:val="00D917BC"/>
    <w:rsid w:val="00D9192D"/>
    <w:rsid w:val="00D92D25"/>
    <w:rsid w:val="00D93A98"/>
    <w:rsid w:val="00D94F4B"/>
    <w:rsid w:val="00D95FD0"/>
    <w:rsid w:val="00D97FE6"/>
    <w:rsid w:val="00DA0C79"/>
    <w:rsid w:val="00DA0F83"/>
    <w:rsid w:val="00DA1475"/>
    <w:rsid w:val="00DA17B3"/>
    <w:rsid w:val="00DA241C"/>
    <w:rsid w:val="00DA24A5"/>
    <w:rsid w:val="00DA3095"/>
    <w:rsid w:val="00DA3532"/>
    <w:rsid w:val="00DA3F9A"/>
    <w:rsid w:val="00DA4A63"/>
    <w:rsid w:val="00DA5B5E"/>
    <w:rsid w:val="00DA5CBA"/>
    <w:rsid w:val="00DA5E5A"/>
    <w:rsid w:val="00DA6CBB"/>
    <w:rsid w:val="00DA7BB8"/>
    <w:rsid w:val="00DB06CC"/>
    <w:rsid w:val="00DB3675"/>
    <w:rsid w:val="00DB4560"/>
    <w:rsid w:val="00DB50BA"/>
    <w:rsid w:val="00DB50DB"/>
    <w:rsid w:val="00DB5539"/>
    <w:rsid w:val="00DB5D86"/>
    <w:rsid w:val="00DB6ABB"/>
    <w:rsid w:val="00DB6B44"/>
    <w:rsid w:val="00DB733F"/>
    <w:rsid w:val="00DB73DC"/>
    <w:rsid w:val="00DB7895"/>
    <w:rsid w:val="00DC10E6"/>
    <w:rsid w:val="00DC163D"/>
    <w:rsid w:val="00DC1ABD"/>
    <w:rsid w:val="00DC238A"/>
    <w:rsid w:val="00DC30EE"/>
    <w:rsid w:val="00DC4AC5"/>
    <w:rsid w:val="00DC7005"/>
    <w:rsid w:val="00DD0737"/>
    <w:rsid w:val="00DD129B"/>
    <w:rsid w:val="00DD1E46"/>
    <w:rsid w:val="00DD2B35"/>
    <w:rsid w:val="00DD2F24"/>
    <w:rsid w:val="00DD30D5"/>
    <w:rsid w:val="00DD4DAE"/>
    <w:rsid w:val="00DD69DE"/>
    <w:rsid w:val="00DE1764"/>
    <w:rsid w:val="00DE1861"/>
    <w:rsid w:val="00DE1C34"/>
    <w:rsid w:val="00DE2BAB"/>
    <w:rsid w:val="00DE2C69"/>
    <w:rsid w:val="00DE4560"/>
    <w:rsid w:val="00DE4617"/>
    <w:rsid w:val="00DE4DC3"/>
    <w:rsid w:val="00DE52DE"/>
    <w:rsid w:val="00DE52FB"/>
    <w:rsid w:val="00DE5C28"/>
    <w:rsid w:val="00DE65B3"/>
    <w:rsid w:val="00DE6AF2"/>
    <w:rsid w:val="00DE6B22"/>
    <w:rsid w:val="00DE6D51"/>
    <w:rsid w:val="00DE70D0"/>
    <w:rsid w:val="00DE75E8"/>
    <w:rsid w:val="00DF044F"/>
    <w:rsid w:val="00DF0880"/>
    <w:rsid w:val="00DF088E"/>
    <w:rsid w:val="00DF0AAD"/>
    <w:rsid w:val="00DF14B3"/>
    <w:rsid w:val="00DF178C"/>
    <w:rsid w:val="00DF1A75"/>
    <w:rsid w:val="00DF2628"/>
    <w:rsid w:val="00DF2B82"/>
    <w:rsid w:val="00DF3104"/>
    <w:rsid w:val="00DF3AF5"/>
    <w:rsid w:val="00DF3D44"/>
    <w:rsid w:val="00DF4A12"/>
    <w:rsid w:val="00DF4C55"/>
    <w:rsid w:val="00DF578C"/>
    <w:rsid w:val="00DF68E3"/>
    <w:rsid w:val="00DF719A"/>
    <w:rsid w:val="00DF77AC"/>
    <w:rsid w:val="00DF7A78"/>
    <w:rsid w:val="00DF7AC3"/>
    <w:rsid w:val="00E00DE5"/>
    <w:rsid w:val="00E0142F"/>
    <w:rsid w:val="00E016E7"/>
    <w:rsid w:val="00E02225"/>
    <w:rsid w:val="00E02B8E"/>
    <w:rsid w:val="00E03E08"/>
    <w:rsid w:val="00E04EE7"/>
    <w:rsid w:val="00E057FA"/>
    <w:rsid w:val="00E05D56"/>
    <w:rsid w:val="00E061F7"/>
    <w:rsid w:val="00E06F00"/>
    <w:rsid w:val="00E0777D"/>
    <w:rsid w:val="00E07842"/>
    <w:rsid w:val="00E07911"/>
    <w:rsid w:val="00E07F4A"/>
    <w:rsid w:val="00E10851"/>
    <w:rsid w:val="00E11655"/>
    <w:rsid w:val="00E1197A"/>
    <w:rsid w:val="00E12156"/>
    <w:rsid w:val="00E13B23"/>
    <w:rsid w:val="00E13B32"/>
    <w:rsid w:val="00E14113"/>
    <w:rsid w:val="00E14257"/>
    <w:rsid w:val="00E146FF"/>
    <w:rsid w:val="00E14D12"/>
    <w:rsid w:val="00E151ED"/>
    <w:rsid w:val="00E174D8"/>
    <w:rsid w:val="00E17DB1"/>
    <w:rsid w:val="00E20686"/>
    <w:rsid w:val="00E20A61"/>
    <w:rsid w:val="00E21119"/>
    <w:rsid w:val="00E21B88"/>
    <w:rsid w:val="00E21F61"/>
    <w:rsid w:val="00E221B6"/>
    <w:rsid w:val="00E2270C"/>
    <w:rsid w:val="00E231E4"/>
    <w:rsid w:val="00E239BA"/>
    <w:rsid w:val="00E23DEF"/>
    <w:rsid w:val="00E24069"/>
    <w:rsid w:val="00E2554B"/>
    <w:rsid w:val="00E2567E"/>
    <w:rsid w:val="00E25B69"/>
    <w:rsid w:val="00E25C2B"/>
    <w:rsid w:val="00E272F6"/>
    <w:rsid w:val="00E30EE6"/>
    <w:rsid w:val="00E317A8"/>
    <w:rsid w:val="00E31E8F"/>
    <w:rsid w:val="00E32230"/>
    <w:rsid w:val="00E32626"/>
    <w:rsid w:val="00E328A8"/>
    <w:rsid w:val="00E32918"/>
    <w:rsid w:val="00E33421"/>
    <w:rsid w:val="00E33486"/>
    <w:rsid w:val="00E33901"/>
    <w:rsid w:val="00E33E54"/>
    <w:rsid w:val="00E34172"/>
    <w:rsid w:val="00E343CA"/>
    <w:rsid w:val="00E343D5"/>
    <w:rsid w:val="00E364DA"/>
    <w:rsid w:val="00E36C78"/>
    <w:rsid w:val="00E36D92"/>
    <w:rsid w:val="00E37B84"/>
    <w:rsid w:val="00E4042B"/>
    <w:rsid w:val="00E419C3"/>
    <w:rsid w:val="00E42573"/>
    <w:rsid w:val="00E4381E"/>
    <w:rsid w:val="00E446C3"/>
    <w:rsid w:val="00E44842"/>
    <w:rsid w:val="00E44BA7"/>
    <w:rsid w:val="00E44FE2"/>
    <w:rsid w:val="00E45F70"/>
    <w:rsid w:val="00E473FF"/>
    <w:rsid w:val="00E4748A"/>
    <w:rsid w:val="00E51BF1"/>
    <w:rsid w:val="00E52779"/>
    <w:rsid w:val="00E530FB"/>
    <w:rsid w:val="00E535F0"/>
    <w:rsid w:val="00E5574F"/>
    <w:rsid w:val="00E55E9D"/>
    <w:rsid w:val="00E563C6"/>
    <w:rsid w:val="00E56828"/>
    <w:rsid w:val="00E60698"/>
    <w:rsid w:val="00E6092C"/>
    <w:rsid w:val="00E60ADB"/>
    <w:rsid w:val="00E60EC7"/>
    <w:rsid w:val="00E61154"/>
    <w:rsid w:val="00E617BD"/>
    <w:rsid w:val="00E61983"/>
    <w:rsid w:val="00E63612"/>
    <w:rsid w:val="00E63986"/>
    <w:rsid w:val="00E63D50"/>
    <w:rsid w:val="00E63FA1"/>
    <w:rsid w:val="00E646F0"/>
    <w:rsid w:val="00E65DF8"/>
    <w:rsid w:val="00E65FEB"/>
    <w:rsid w:val="00E66D06"/>
    <w:rsid w:val="00E66ECD"/>
    <w:rsid w:val="00E672EE"/>
    <w:rsid w:val="00E67AD5"/>
    <w:rsid w:val="00E70180"/>
    <w:rsid w:val="00E701C6"/>
    <w:rsid w:val="00E703A2"/>
    <w:rsid w:val="00E704EF"/>
    <w:rsid w:val="00E70E54"/>
    <w:rsid w:val="00E714B5"/>
    <w:rsid w:val="00E7181D"/>
    <w:rsid w:val="00E719B6"/>
    <w:rsid w:val="00E71B17"/>
    <w:rsid w:val="00E727E7"/>
    <w:rsid w:val="00E72C33"/>
    <w:rsid w:val="00E72CBC"/>
    <w:rsid w:val="00E73271"/>
    <w:rsid w:val="00E73280"/>
    <w:rsid w:val="00E7388E"/>
    <w:rsid w:val="00E73A96"/>
    <w:rsid w:val="00E7457D"/>
    <w:rsid w:val="00E74755"/>
    <w:rsid w:val="00E751A2"/>
    <w:rsid w:val="00E761DD"/>
    <w:rsid w:val="00E7704E"/>
    <w:rsid w:val="00E77086"/>
    <w:rsid w:val="00E81346"/>
    <w:rsid w:val="00E81801"/>
    <w:rsid w:val="00E83C84"/>
    <w:rsid w:val="00E8427F"/>
    <w:rsid w:val="00E84734"/>
    <w:rsid w:val="00E87254"/>
    <w:rsid w:val="00E873E3"/>
    <w:rsid w:val="00E87476"/>
    <w:rsid w:val="00E874A2"/>
    <w:rsid w:val="00E87829"/>
    <w:rsid w:val="00E879ED"/>
    <w:rsid w:val="00E87C7A"/>
    <w:rsid w:val="00E87C90"/>
    <w:rsid w:val="00E90204"/>
    <w:rsid w:val="00E91221"/>
    <w:rsid w:val="00E937A5"/>
    <w:rsid w:val="00E949AC"/>
    <w:rsid w:val="00E957CD"/>
    <w:rsid w:val="00E95A0E"/>
    <w:rsid w:val="00E96909"/>
    <w:rsid w:val="00E96C84"/>
    <w:rsid w:val="00E96E63"/>
    <w:rsid w:val="00E97B6D"/>
    <w:rsid w:val="00EA0C1B"/>
    <w:rsid w:val="00EA0F73"/>
    <w:rsid w:val="00EA119E"/>
    <w:rsid w:val="00EA14AD"/>
    <w:rsid w:val="00EA14BE"/>
    <w:rsid w:val="00EA1AE7"/>
    <w:rsid w:val="00EA1CAD"/>
    <w:rsid w:val="00EA1CC2"/>
    <w:rsid w:val="00EA24E5"/>
    <w:rsid w:val="00EA2AFB"/>
    <w:rsid w:val="00EA3292"/>
    <w:rsid w:val="00EA3EB7"/>
    <w:rsid w:val="00EA5F6F"/>
    <w:rsid w:val="00EA6322"/>
    <w:rsid w:val="00EA6D09"/>
    <w:rsid w:val="00EA7220"/>
    <w:rsid w:val="00EB04C6"/>
    <w:rsid w:val="00EB0D81"/>
    <w:rsid w:val="00EB0DA8"/>
    <w:rsid w:val="00EB13A0"/>
    <w:rsid w:val="00EB283A"/>
    <w:rsid w:val="00EB2D2A"/>
    <w:rsid w:val="00EB2E5F"/>
    <w:rsid w:val="00EB2E84"/>
    <w:rsid w:val="00EB2F08"/>
    <w:rsid w:val="00EB372F"/>
    <w:rsid w:val="00EB3B4E"/>
    <w:rsid w:val="00EB3F3F"/>
    <w:rsid w:val="00EB4328"/>
    <w:rsid w:val="00EB4F38"/>
    <w:rsid w:val="00EB52E4"/>
    <w:rsid w:val="00EB5510"/>
    <w:rsid w:val="00EB5F7B"/>
    <w:rsid w:val="00EB5FA4"/>
    <w:rsid w:val="00EC15BA"/>
    <w:rsid w:val="00EC1606"/>
    <w:rsid w:val="00EC1C51"/>
    <w:rsid w:val="00EC210B"/>
    <w:rsid w:val="00EC35F2"/>
    <w:rsid w:val="00EC3DFE"/>
    <w:rsid w:val="00EC58CC"/>
    <w:rsid w:val="00EC5D49"/>
    <w:rsid w:val="00EC5F21"/>
    <w:rsid w:val="00EC671A"/>
    <w:rsid w:val="00EC6E45"/>
    <w:rsid w:val="00EC70C9"/>
    <w:rsid w:val="00EC7443"/>
    <w:rsid w:val="00EC7C86"/>
    <w:rsid w:val="00EC7F8F"/>
    <w:rsid w:val="00ED14C2"/>
    <w:rsid w:val="00ED160B"/>
    <w:rsid w:val="00ED1B78"/>
    <w:rsid w:val="00ED1D4E"/>
    <w:rsid w:val="00ED2067"/>
    <w:rsid w:val="00ED2E76"/>
    <w:rsid w:val="00ED48C6"/>
    <w:rsid w:val="00ED4F42"/>
    <w:rsid w:val="00ED6419"/>
    <w:rsid w:val="00ED6523"/>
    <w:rsid w:val="00ED68A1"/>
    <w:rsid w:val="00ED6C9A"/>
    <w:rsid w:val="00ED7687"/>
    <w:rsid w:val="00EE05F4"/>
    <w:rsid w:val="00EE0A2C"/>
    <w:rsid w:val="00EE119E"/>
    <w:rsid w:val="00EE1ADB"/>
    <w:rsid w:val="00EE454D"/>
    <w:rsid w:val="00EE6323"/>
    <w:rsid w:val="00EE6415"/>
    <w:rsid w:val="00EE67D7"/>
    <w:rsid w:val="00EE721E"/>
    <w:rsid w:val="00EE774F"/>
    <w:rsid w:val="00EE77B9"/>
    <w:rsid w:val="00EE7EEA"/>
    <w:rsid w:val="00EF0731"/>
    <w:rsid w:val="00EF113D"/>
    <w:rsid w:val="00EF26A5"/>
    <w:rsid w:val="00EF3789"/>
    <w:rsid w:val="00EF6ABB"/>
    <w:rsid w:val="00EF6F06"/>
    <w:rsid w:val="00F0015D"/>
    <w:rsid w:val="00F007A0"/>
    <w:rsid w:val="00F00D5A"/>
    <w:rsid w:val="00F00E16"/>
    <w:rsid w:val="00F00E7E"/>
    <w:rsid w:val="00F0108D"/>
    <w:rsid w:val="00F02394"/>
    <w:rsid w:val="00F0268D"/>
    <w:rsid w:val="00F02DF1"/>
    <w:rsid w:val="00F03164"/>
    <w:rsid w:val="00F03C2E"/>
    <w:rsid w:val="00F03EDB"/>
    <w:rsid w:val="00F04066"/>
    <w:rsid w:val="00F04493"/>
    <w:rsid w:val="00F0467D"/>
    <w:rsid w:val="00F05B4E"/>
    <w:rsid w:val="00F05B68"/>
    <w:rsid w:val="00F05C55"/>
    <w:rsid w:val="00F068D4"/>
    <w:rsid w:val="00F078B0"/>
    <w:rsid w:val="00F10957"/>
    <w:rsid w:val="00F10ECF"/>
    <w:rsid w:val="00F118FF"/>
    <w:rsid w:val="00F11A90"/>
    <w:rsid w:val="00F12D20"/>
    <w:rsid w:val="00F134BE"/>
    <w:rsid w:val="00F13989"/>
    <w:rsid w:val="00F1442B"/>
    <w:rsid w:val="00F14892"/>
    <w:rsid w:val="00F14CDC"/>
    <w:rsid w:val="00F1635A"/>
    <w:rsid w:val="00F16B46"/>
    <w:rsid w:val="00F16D46"/>
    <w:rsid w:val="00F178C4"/>
    <w:rsid w:val="00F17B9B"/>
    <w:rsid w:val="00F2061A"/>
    <w:rsid w:val="00F21775"/>
    <w:rsid w:val="00F22CAC"/>
    <w:rsid w:val="00F233B1"/>
    <w:rsid w:val="00F23609"/>
    <w:rsid w:val="00F23768"/>
    <w:rsid w:val="00F23974"/>
    <w:rsid w:val="00F23A03"/>
    <w:rsid w:val="00F24184"/>
    <w:rsid w:val="00F24E4B"/>
    <w:rsid w:val="00F25953"/>
    <w:rsid w:val="00F272E8"/>
    <w:rsid w:val="00F27581"/>
    <w:rsid w:val="00F27700"/>
    <w:rsid w:val="00F304DE"/>
    <w:rsid w:val="00F30C87"/>
    <w:rsid w:val="00F3126E"/>
    <w:rsid w:val="00F31807"/>
    <w:rsid w:val="00F31E95"/>
    <w:rsid w:val="00F31EBC"/>
    <w:rsid w:val="00F3305A"/>
    <w:rsid w:val="00F332A6"/>
    <w:rsid w:val="00F33F39"/>
    <w:rsid w:val="00F340FA"/>
    <w:rsid w:val="00F3420D"/>
    <w:rsid w:val="00F34A0D"/>
    <w:rsid w:val="00F36B7B"/>
    <w:rsid w:val="00F36FC2"/>
    <w:rsid w:val="00F371E2"/>
    <w:rsid w:val="00F4048F"/>
    <w:rsid w:val="00F4089D"/>
    <w:rsid w:val="00F40D57"/>
    <w:rsid w:val="00F40ECF"/>
    <w:rsid w:val="00F410BD"/>
    <w:rsid w:val="00F41480"/>
    <w:rsid w:val="00F42108"/>
    <w:rsid w:val="00F423F3"/>
    <w:rsid w:val="00F42BCC"/>
    <w:rsid w:val="00F4320B"/>
    <w:rsid w:val="00F43308"/>
    <w:rsid w:val="00F43642"/>
    <w:rsid w:val="00F443F3"/>
    <w:rsid w:val="00F44AD7"/>
    <w:rsid w:val="00F451DA"/>
    <w:rsid w:val="00F458B3"/>
    <w:rsid w:val="00F458C0"/>
    <w:rsid w:val="00F4624C"/>
    <w:rsid w:val="00F464A0"/>
    <w:rsid w:val="00F46AA1"/>
    <w:rsid w:val="00F47CA9"/>
    <w:rsid w:val="00F50459"/>
    <w:rsid w:val="00F519B3"/>
    <w:rsid w:val="00F521FB"/>
    <w:rsid w:val="00F5227D"/>
    <w:rsid w:val="00F52D9A"/>
    <w:rsid w:val="00F54693"/>
    <w:rsid w:val="00F54CF0"/>
    <w:rsid w:val="00F55E75"/>
    <w:rsid w:val="00F56014"/>
    <w:rsid w:val="00F56737"/>
    <w:rsid w:val="00F56768"/>
    <w:rsid w:val="00F56AFB"/>
    <w:rsid w:val="00F57734"/>
    <w:rsid w:val="00F60BF4"/>
    <w:rsid w:val="00F61CCE"/>
    <w:rsid w:val="00F624FA"/>
    <w:rsid w:val="00F630A7"/>
    <w:rsid w:val="00F63903"/>
    <w:rsid w:val="00F63CF3"/>
    <w:rsid w:val="00F64221"/>
    <w:rsid w:val="00F64509"/>
    <w:rsid w:val="00F6462A"/>
    <w:rsid w:val="00F6465D"/>
    <w:rsid w:val="00F64B03"/>
    <w:rsid w:val="00F65C3B"/>
    <w:rsid w:val="00F662F1"/>
    <w:rsid w:val="00F67C8F"/>
    <w:rsid w:val="00F67F86"/>
    <w:rsid w:val="00F706A1"/>
    <w:rsid w:val="00F7087E"/>
    <w:rsid w:val="00F70C60"/>
    <w:rsid w:val="00F71BD8"/>
    <w:rsid w:val="00F71F4D"/>
    <w:rsid w:val="00F72008"/>
    <w:rsid w:val="00F7235D"/>
    <w:rsid w:val="00F723FA"/>
    <w:rsid w:val="00F72F5D"/>
    <w:rsid w:val="00F7482F"/>
    <w:rsid w:val="00F75344"/>
    <w:rsid w:val="00F75461"/>
    <w:rsid w:val="00F75D91"/>
    <w:rsid w:val="00F75DF0"/>
    <w:rsid w:val="00F75FCF"/>
    <w:rsid w:val="00F76439"/>
    <w:rsid w:val="00F7647A"/>
    <w:rsid w:val="00F769DA"/>
    <w:rsid w:val="00F76C01"/>
    <w:rsid w:val="00F76C07"/>
    <w:rsid w:val="00F80F08"/>
    <w:rsid w:val="00F812C0"/>
    <w:rsid w:val="00F815A3"/>
    <w:rsid w:val="00F81CD7"/>
    <w:rsid w:val="00F8297D"/>
    <w:rsid w:val="00F830A3"/>
    <w:rsid w:val="00F83442"/>
    <w:rsid w:val="00F85AD2"/>
    <w:rsid w:val="00F86ED4"/>
    <w:rsid w:val="00F8757A"/>
    <w:rsid w:val="00F903F3"/>
    <w:rsid w:val="00F909C9"/>
    <w:rsid w:val="00F90E1A"/>
    <w:rsid w:val="00F9172E"/>
    <w:rsid w:val="00F91CF4"/>
    <w:rsid w:val="00F9366F"/>
    <w:rsid w:val="00F93686"/>
    <w:rsid w:val="00F93C0C"/>
    <w:rsid w:val="00F93E7D"/>
    <w:rsid w:val="00F946DE"/>
    <w:rsid w:val="00F9505E"/>
    <w:rsid w:val="00F96027"/>
    <w:rsid w:val="00F966D3"/>
    <w:rsid w:val="00F96E58"/>
    <w:rsid w:val="00F96FE9"/>
    <w:rsid w:val="00FA0F6B"/>
    <w:rsid w:val="00FA1050"/>
    <w:rsid w:val="00FA1B82"/>
    <w:rsid w:val="00FA2364"/>
    <w:rsid w:val="00FA24E8"/>
    <w:rsid w:val="00FA2BC1"/>
    <w:rsid w:val="00FA2BD1"/>
    <w:rsid w:val="00FA2FB4"/>
    <w:rsid w:val="00FA3663"/>
    <w:rsid w:val="00FA3EF4"/>
    <w:rsid w:val="00FA4061"/>
    <w:rsid w:val="00FA4247"/>
    <w:rsid w:val="00FA49DF"/>
    <w:rsid w:val="00FA4A9B"/>
    <w:rsid w:val="00FA506D"/>
    <w:rsid w:val="00FA516C"/>
    <w:rsid w:val="00FA57EB"/>
    <w:rsid w:val="00FA5CBC"/>
    <w:rsid w:val="00FA6CA1"/>
    <w:rsid w:val="00FA7B13"/>
    <w:rsid w:val="00FB0A9F"/>
    <w:rsid w:val="00FB17D8"/>
    <w:rsid w:val="00FB22D3"/>
    <w:rsid w:val="00FB2543"/>
    <w:rsid w:val="00FB28C8"/>
    <w:rsid w:val="00FB2A0E"/>
    <w:rsid w:val="00FB375C"/>
    <w:rsid w:val="00FB3E49"/>
    <w:rsid w:val="00FB4181"/>
    <w:rsid w:val="00FB4405"/>
    <w:rsid w:val="00FB4DA6"/>
    <w:rsid w:val="00FB5062"/>
    <w:rsid w:val="00FB5243"/>
    <w:rsid w:val="00FB564A"/>
    <w:rsid w:val="00FB5B48"/>
    <w:rsid w:val="00FB5DD6"/>
    <w:rsid w:val="00FB64B8"/>
    <w:rsid w:val="00FB719A"/>
    <w:rsid w:val="00FB731A"/>
    <w:rsid w:val="00FB77D3"/>
    <w:rsid w:val="00FB7EF8"/>
    <w:rsid w:val="00FB7F05"/>
    <w:rsid w:val="00FC0432"/>
    <w:rsid w:val="00FC06C0"/>
    <w:rsid w:val="00FC0A94"/>
    <w:rsid w:val="00FC0D2C"/>
    <w:rsid w:val="00FC0F4E"/>
    <w:rsid w:val="00FC1268"/>
    <w:rsid w:val="00FC1A09"/>
    <w:rsid w:val="00FC1FFB"/>
    <w:rsid w:val="00FC2550"/>
    <w:rsid w:val="00FC2D80"/>
    <w:rsid w:val="00FC2FC2"/>
    <w:rsid w:val="00FC30C1"/>
    <w:rsid w:val="00FC3B95"/>
    <w:rsid w:val="00FC3EC7"/>
    <w:rsid w:val="00FC45C7"/>
    <w:rsid w:val="00FC4732"/>
    <w:rsid w:val="00FC5299"/>
    <w:rsid w:val="00FC5B95"/>
    <w:rsid w:val="00FC5C7E"/>
    <w:rsid w:val="00FC6028"/>
    <w:rsid w:val="00FC62A7"/>
    <w:rsid w:val="00FC6942"/>
    <w:rsid w:val="00FC7B47"/>
    <w:rsid w:val="00FC7F3A"/>
    <w:rsid w:val="00FD0B09"/>
    <w:rsid w:val="00FD19CC"/>
    <w:rsid w:val="00FD2431"/>
    <w:rsid w:val="00FD2A85"/>
    <w:rsid w:val="00FD3005"/>
    <w:rsid w:val="00FD33C9"/>
    <w:rsid w:val="00FD349E"/>
    <w:rsid w:val="00FD3977"/>
    <w:rsid w:val="00FD3B0E"/>
    <w:rsid w:val="00FD3E5A"/>
    <w:rsid w:val="00FD4208"/>
    <w:rsid w:val="00FD5838"/>
    <w:rsid w:val="00FD693F"/>
    <w:rsid w:val="00FD7307"/>
    <w:rsid w:val="00FD79B2"/>
    <w:rsid w:val="00FD7DF1"/>
    <w:rsid w:val="00FE0B49"/>
    <w:rsid w:val="00FE13C9"/>
    <w:rsid w:val="00FE1579"/>
    <w:rsid w:val="00FE183F"/>
    <w:rsid w:val="00FE18A7"/>
    <w:rsid w:val="00FE1CC0"/>
    <w:rsid w:val="00FE1E2A"/>
    <w:rsid w:val="00FE2A1C"/>
    <w:rsid w:val="00FE2B98"/>
    <w:rsid w:val="00FE3051"/>
    <w:rsid w:val="00FE48FA"/>
    <w:rsid w:val="00FE4ABD"/>
    <w:rsid w:val="00FE57DD"/>
    <w:rsid w:val="00FE5DC9"/>
    <w:rsid w:val="00FE6385"/>
    <w:rsid w:val="00FE72A7"/>
    <w:rsid w:val="00FE75E3"/>
    <w:rsid w:val="00FE762F"/>
    <w:rsid w:val="00FF02C4"/>
    <w:rsid w:val="00FF0505"/>
    <w:rsid w:val="00FF055D"/>
    <w:rsid w:val="00FF1A0B"/>
    <w:rsid w:val="00FF2DE3"/>
    <w:rsid w:val="00FF4936"/>
    <w:rsid w:val="00FF49A6"/>
    <w:rsid w:val="00FF4C0A"/>
    <w:rsid w:val="00FF4C7D"/>
    <w:rsid w:val="00FF4F7C"/>
    <w:rsid w:val="00FF4FB4"/>
    <w:rsid w:val="00FF5438"/>
    <w:rsid w:val="00FF557B"/>
    <w:rsid w:val="00FF5E95"/>
    <w:rsid w:val="00FF70CC"/>
    <w:rsid w:val="00FF7180"/>
    <w:rsid w:val="00FF7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1F2B24"/>
    <w:pPr>
      <w:keepNext/>
      <w:spacing w:after="0" w:line="240" w:lineRule="auto"/>
      <w:ind w:left="36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270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F2B2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semiHidden/>
    <w:rsid w:val="001F2B24"/>
    <w:rPr>
      <w:color w:val="0000FF"/>
      <w:u w:val="single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270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egenda">
    <w:name w:val="caption"/>
    <w:basedOn w:val="Normalny"/>
    <w:next w:val="Normalny"/>
    <w:qFormat/>
    <w:rsid w:val="00E2270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27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27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1F2B24"/>
    <w:pPr>
      <w:keepNext/>
      <w:spacing w:after="0" w:line="240" w:lineRule="auto"/>
      <w:ind w:left="36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270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F2B2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semiHidden/>
    <w:rsid w:val="001F2B24"/>
    <w:rPr>
      <w:color w:val="0000FF"/>
      <w:u w:val="single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270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egenda">
    <w:name w:val="caption"/>
    <w:basedOn w:val="Normalny"/>
    <w:next w:val="Normalny"/>
    <w:qFormat/>
    <w:rsid w:val="00E2270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27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27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hyperlink" Target="https://phydzik.v.prz.edu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z.prz.edu.pl/pl/studenci/praca-dyplomowa/zasady-pisania-pracy-dyplomowej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354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Paweł</cp:lastModifiedBy>
  <cp:revision>6</cp:revision>
  <dcterms:created xsi:type="dcterms:W3CDTF">2015-11-25T11:39:00Z</dcterms:created>
  <dcterms:modified xsi:type="dcterms:W3CDTF">2019-12-04T10:14:00Z</dcterms:modified>
</cp:coreProperties>
</file>